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56" w:type="dxa"/>
        <w:jc w:val="center"/>
        <w:tblLook w:val="04A0" w:firstRow="1" w:lastRow="0" w:firstColumn="1" w:lastColumn="0" w:noHBand="0" w:noVBand="1"/>
      </w:tblPr>
      <w:tblGrid>
        <w:gridCol w:w="9056"/>
      </w:tblGrid>
      <w:tr w:rsidR="00C07CB9" w:rsidTr="000E05AF">
        <w:trPr>
          <w:trHeight w:val="1224"/>
          <w:jc w:val="center"/>
        </w:trPr>
        <w:tc>
          <w:tcPr>
            <w:tcW w:w="9056" w:type="dxa"/>
            <w:hideMark/>
          </w:tcPr>
          <w:p w:rsidR="00C07CB9" w:rsidRPr="0012144A" w:rsidRDefault="00C07CB9" w:rsidP="0012144A">
            <w:pPr>
              <w:pBdr>
                <w:bar w:val="single" w:sz="4" w:color="auto"/>
              </w:pBdr>
              <w:spacing w:after="0" w:line="240" w:lineRule="auto"/>
              <w:ind w:right="2569"/>
              <w:jc w:val="right"/>
              <w:rPr>
                <w:rFonts w:ascii="Century Gothic" w:hAnsi="Century Gothic"/>
                <w:b/>
                <w:sz w:val="20"/>
                <w:szCs w:val="20"/>
                <w:lang w:val="id-ID"/>
              </w:rPr>
            </w:pPr>
            <w:r w:rsidRPr="0012144A">
              <w:rPr>
                <w:rFonts w:ascii="Century Gothic" w:hAnsi="Century Gothic"/>
                <w:b/>
                <w:sz w:val="20"/>
                <w:szCs w:val="20"/>
                <w:lang w:val="id-ID"/>
              </w:rPr>
              <w:t xml:space="preserve">Seminar Nasional Arsitektur dan Tata Ruang Binaan (SAMARTA) </w:t>
            </w:r>
          </w:p>
          <w:p w:rsidR="00C07CB9" w:rsidRPr="0056713D" w:rsidRDefault="009026EE" w:rsidP="0012144A">
            <w:pPr>
              <w:pBdr>
                <w:bar w:val="single" w:sz="4" w:color="auto"/>
              </w:pBdr>
              <w:spacing w:after="0" w:line="240" w:lineRule="auto"/>
              <w:ind w:right="2569"/>
              <w:jc w:val="right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  <w:lang w:val="id-ID"/>
              </w:rPr>
              <w:t xml:space="preserve">Denpasar, </w:t>
            </w:r>
            <w:r w:rsidR="0056713D">
              <w:rPr>
                <w:rFonts w:ascii="Century Gothic" w:hAnsi="Century Gothic"/>
                <w:sz w:val="18"/>
                <w:szCs w:val="18"/>
              </w:rPr>
              <w:t>11</w:t>
            </w:r>
            <w:r>
              <w:rPr>
                <w:rFonts w:ascii="Century Gothic" w:hAnsi="Century Gothic"/>
                <w:sz w:val="18"/>
                <w:szCs w:val="18"/>
                <w:lang w:val="id-ID"/>
              </w:rPr>
              <w:t xml:space="preserve"> Oktober 201</w:t>
            </w:r>
            <w:r w:rsidR="0056713D">
              <w:rPr>
                <w:rFonts w:ascii="Century Gothic" w:hAnsi="Century Gothic"/>
                <w:sz w:val="18"/>
                <w:szCs w:val="18"/>
              </w:rPr>
              <w:t>9</w:t>
            </w:r>
          </w:p>
          <w:p w:rsidR="00C07CB9" w:rsidRDefault="00C07CB9" w:rsidP="0093759D">
            <w:pPr>
              <w:pBdr>
                <w:bar w:val="single" w:sz="4" w:color="auto"/>
              </w:pBdr>
              <w:spacing w:after="0" w:line="240" w:lineRule="auto"/>
              <w:ind w:right="2569"/>
              <w:jc w:val="right"/>
              <w:rPr>
                <w:rFonts w:ascii="Times New Roman" w:hAnsi="Times New Roman"/>
              </w:rPr>
            </w:pPr>
            <w:r w:rsidRPr="006C06B8">
              <w:rPr>
                <w:rFonts w:ascii="Century Gothic" w:hAnsi="Century Gothic"/>
                <w:sz w:val="18"/>
                <w:szCs w:val="18"/>
              </w:rPr>
              <w:t>www.</w:t>
            </w:r>
            <w:r w:rsidR="0093759D">
              <w:rPr>
                <w:rFonts w:ascii="Century Gothic" w:hAnsi="Century Gothic"/>
                <w:sz w:val="18"/>
                <w:szCs w:val="18"/>
                <w:lang w:val="id-ID"/>
              </w:rPr>
              <w:t>samartaarsitektur.unud</w:t>
            </w:r>
            <w:r w:rsidRPr="006C06B8">
              <w:rPr>
                <w:rFonts w:ascii="Century Gothic" w:hAnsi="Century Gothic"/>
                <w:sz w:val="18"/>
                <w:szCs w:val="18"/>
              </w:rPr>
              <w:t xml:space="preserve">.ac.id | </w:t>
            </w:r>
            <w:r w:rsidR="00460DF2" w:rsidRPr="006C06B8">
              <w:rPr>
                <w:rFonts w:ascii="Century Gothic" w:hAnsi="Century Gothic"/>
                <w:sz w:val="18"/>
                <w:szCs w:val="18"/>
                <w:lang w:val="id-ID"/>
              </w:rPr>
              <w:t>samarta.ars</w:t>
            </w:r>
            <w:r w:rsidRPr="006C06B8">
              <w:rPr>
                <w:rFonts w:ascii="Century Gothic" w:hAnsi="Century Gothic"/>
                <w:sz w:val="18"/>
                <w:szCs w:val="18"/>
              </w:rPr>
              <w:t>ft@unud.ac.id</w:t>
            </w:r>
          </w:p>
        </w:tc>
      </w:tr>
    </w:tbl>
    <w:p w:rsidR="006C06B8" w:rsidRDefault="00A72E20" w:rsidP="00C07CB9">
      <w:pPr>
        <w:spacing w:before="240" w:after="120"/>
        <w:jc w:val="center"/>
        <w:rPr>
          <w:rFonts w:ascii="Cambria" w:hAnsi="Cambria"/>
          <w:sz w:val="26"/>
          <w:szCs w:val="26"/>
          <w:lang w:val="id-ID"/>
        </w:rPr>
      </w:pPr>
      <w:r>
        <w:rPr>
          <w:rFonts w:ascii="Cambria" w:hAnsi="Cambria"/>
          <w:noProof/>
          <w:sz w:val="26"/>
          <w:szCs w:val="26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4262120</wp:posOffset>
                </wp:positionH>
                <wp:positionV relativeFrom="paragraph">
                  <wp:posOffset>-1571625</wp:posOffset>
                </wp:positionV>
                <wp:extent cx="1465580" cy="1638300"/>
                <wp:effectExtent l="0" t="0" r="127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65580" cy="1638300"/>
                          <a:chOff x="0" y="0"/>
                          <a:chExt cx="1465580" cy="1638300"/>
                        </a:xfrm>
                      </wpg:grpSpPr>
                      <wpg:grpSp>
                        <wpg:cNvPr id="12" name="Group 12"/>
                        <wpg:cNvGrpSpPr/>
                        <wpg:grpSpPr>
                          <a:xfrm>
                            <a:off x="0" y="0"/>
                            <a:ext cx="1465580" cy="1638300"/>
                            <a:chOff x="0" y="0"/>
                            <a:chExt cx="1465580" cy="1638300"/>
                          </a:xfrm>
                        </wpg:grpSpPr>
                        <wps:wsp>
                          <wps:cNvPr id="1" name="Rectangle 1"/>
                          <wps:cNvSpPr/>
                          <wps:spPr>
                            <a:xfrm>
                              <a:off x="0" y="0"/>
                              <a:ext cx="1465580" cy="1638300"/>
                            </a:xfrm>
                            <a:prstGeom prst="rect">
                              <a:avLst/>
                            </a:pr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0" name="Picture 10" descr="C:\Users\My Toshiba\Pictures\photo_2017-04-19_13-36-52.jpg"/>
                            <pic:cNvPicPr>
                              <a:picLocks noChangeAspect="1"/>
                            </pic:cNvPicPr>
                          </pic:nvPicPr>
                          <pic:blipFill rotWithShape="1"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3150"/>
                            <a:stretch/>
                          </pic:blipFill>
                          <pic:spPr bwMode="auto">
                            <a:xfrm>
                              <a:off x="0" y="552450"/>
                              <a:ext cx="1464310" cy="7613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53640926-AAD7-44D8-BBD7-CCE9431645EC}">
                                <a14:shadowObscured xmlns:a14="http://schemas.microsoft.com/office/drawing/2010/main"/>
                              </a:ext>
                            </a:extLst>
                          </pic:spPr>
                        </pic:pic>
                      </wpg:grpSp>
                      <wps:wsp>
                        <wps:cNvPr id="2" name="Rectangle 2"/>
                        <wps:cNvSpPr/>
                        <wps:spPr>
                          <a:xfrm>
                            <a:off x="0" y="371475"/>
                            <a:ext cx="1464310" cy="66675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 3"/>
                        <wps:cNvSpPr/>
                        <wps:spPr>
                          <a:xfrm>
                            <a:off x="0" y="1314450"/>
                            <a:ext cx="1464310" cy="114300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A459FFD" id="Group 4" o:spid="_x0000_s1026" style="position:absolute;margin-left:335.6pt;margin-top:-123.75pt;width:115.4pt;height:129pt;z-index:251664896" coordsize="14655,1638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0nSnk4BQAA0xMAAA4AAABkcnMvZTJvRG9jLnhtbOxYW2/bNhR+H7D/&#10;IOhdsWTJlwhxCkeOiwJpEzQp8hKgoCnK0iqJHEnHcYf9951DSnIcG22WAMUG5CEOKR6e++WTTt49&#10;VKVzz6QqeD1xgyPfdVhNeVrUy4n75WbujV1HaVKnpOQ1m7gbptx3p7//drIWMevznJcpkw4wqVW8&#10;FhM311rEvZ6iOauIOuKC1XCYcVkRDVu57KWSrIF7Vfb6vj/srblMheSUKQVPZ/bQPTX8s4xRfZll&#10;immnnLigmza/0vwu8Ld3ekLipSQiL2ijBnmBFhUpahDasZoRTZyVLPZYVQWVXPFMH1Fe9XiWFZQZ&#10;G8CawH9izXvJV8LYsozXS9G5CVz7xE8vZks/3V9Jp0gnbuQ6NakgREaqE6Fr1mIZA8V7Ka7FlWwe&#10;LO0OrX3IZIX/wQ7nwTh10zmVPWiHwsMgGg4GY/A9hbNgGI5Dv3E7zSE2e/dofv6Tm71WcA/169Tp&#10;Np3ejWVBf9c02P//bIPyUNsMUK/LgOucCGYSS2F8Wz+1bvoMZUPqZcmcwHrKUHUpoGIF2fDa+HdR&#10;JLGQSr9nvHJwMXEliDfFRO4vlIZQAWlLglIVL4t0XpSl2cjlIimlc0+gwufzxLfZBVd2yMoaiWuO&#10;1yxHfAIJ1BpjVnpTMqQr688sg6qA9O0bTUw/Yp0cQimrdWCPcpIyK34Awk1uo3TsYHjDqG8YIucM&#10;5He8GwYtpWXS8rZaNvR4lZl21l32f6SYvdzdMJJ5rbvLVVFzeYhBCVY1ki196yTrGvTSgqcbyBjJ&#10;bTNVgs4LiNsFUfqKSOieUOswEfQl/GQlX09c3qxcJ+fy+6HnSA8pDaeus4ZuPHHVnysimeuUH2pI&#10;9uMgirB9m000GPVhIx+fLB6f1Ksq4ZAOAcweQc0S6XXZLjPJq1sYHFOUCkekpiB74lIt202i7ZSA&#10;0UPZdGrIoGULoi/qa0GROXoV8/Lm4ZZI0SSvhr73ibcFRuInOWxp8WbNpyvNs8Ik+Navjb+h2E9P&#10;REFj+Gv6Pqz2qv7n8xFu6RU60s7Y6lk8KiK/rYRn7S0WRVnojRm3YDMqVd9fFRRbAG4eNRBwpZ0h&#10;cIxSnQCepExR8GUS331RABTuPm6cG67yYkHuGjJ1J3Ku+VcYgSPPj7zg+GsQeuHQG/SP/hBLTMhW&#10;kBULfi/oBafflFPzJIdexaZKQNvAsGD67pKb7Y7Oi7IQ2Aowi28LnZt4tTHFw8ZdoPeTSXvA43aK&#10;zzhdVdAVLCyRrCQaMBHYKRTkXsyqBUuht31IISspQCINo1bIoratDrIGep0pc5h+Bjn81R9Pff+4&#10;f+YlAz/xIn907k2Po5E38s9HkR+NgyRI/sYsDKJ4pRj4g5QzUTSqw9M95Q/ChAZQWQBigIxtRG0n&#10;A9VMD2tVhOaGHkJdlaQ4KxBchcGgGetKS6Zp3oahdbWNIU4OZ7H+yFMwn0ABmCo6iCMGg37U8gTZ&#10;LZiIQkwqBBOjYRAOB027alm0g+KZs6SbCNj0bVnujgjouwdCMwiHEYRm6E2ns5EXRbOxd3YGqyQ5&#10;PwYFh9HgvAuNggHB15cLRaEi0tdHx7bnvahgytu5bNIdtqaVNAAJMdEvgBAd0tpCiAZs/SsIEY6C&#10;aGQia9y/H/rhcGjPIRlfGPkdeKB2UcR8vp3jj8HG4RR5QxFbtGNbxxuKaCDFfwFF/JLCD9vJvy38&#10;EDszCgeA8Nx3hyAEoPfDph8EUfMC+Vb6DQbtXjXeXiDeXiAAlJt5ZF4gzAcS+HJk8FvzlQs/TT3e&#10;G/rtt7jTf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BS30MV4QAAAAsBAAAPAAAA&#10;ZHJzL2Rvd25yZXYueG1sTI9BS8NAEIXvgv9hGcFbu5toWo3ZlFLUUynYCuJtmkyT0OxuyG6T9N87&#10;nvQ4zMd738tWk2nFQL1vnNUQzRUIsoUrG1tp+Dy8zZ5A+IC2xNZZ0nAlD6v89ibDtHSj/aBhHyrB&#10;IdanqKEOoUul9EVNBv3cdWT5d3K9wcBnX8myx5HDTStjpRbSYGO5ocaONjUV5/3FaHgfcVw/RK/D&#10;9nzaXL8Pye5rG5HW93fT+gVEoCn8wfCrz+qQs9PRXWzpRathsYxiRjXM4sdlAoKRZxXzvCOzKgGZ&#10;Z/L/hvwHAAD//wMAUEsDBAoAAAAAAAAAIQDmRb1yS10AAEtdAAAVAAAAZHJzL21lZGlhL2ltYWdl&#10;MS5qcGVn/9j/4AAQSkZJRgABAQEA3ADcAAD/2wBDAAIBAQIBAQICAgICAgICAwUDAwMDAwYEBAMF&#10;BwYHBwcGBwcICQsJCAgKCAcHCg0KCgsMDAwMBwkODw0MDgsMDAz/2wBDAQICAgMDAwYDAwYMCAcI&#10;DAwMDAwMDAwMDAwMDAwMDAwMDAwMDAwMDAwMDAwMDAwMDAwMDAwMDAwMDAwMDAwMDAz/wAARCAC3&#10;AWw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/KKKKACiiigAooooAKKKKACiiigAooooAKKKKACiiigAooooAKKKKACiiigAooooAKKKKACi&#10;iigAooooAKKKKACiiigAooooAK5X4rfHLwX8CPCc+v8AjnxZ4b8GaDbOscupa7qUOnWcbMwVVMsz&#10;KgJYgAE8k8V1Vfz9f8Hys0Zvf2YolkBlVfFLsm7JUE6MAcdgSp/I0Afuh8Df2k/h7+054cvNZ+HH&#10;jfwr480fT7trC4v9A1SHUbWK4VEkaIywsybwksZK5yA4z1rta/ID/gyp/wCUWvj/ANvipqH/AKaN&#10;Hr9f6ACiiigAooooAKKKKACiiigAooooAKK/LH/grR+1x+1h4k/4KnfD/wDZf/Zl8c+CvhvqOv8A&#10;gU+NptY1rT47o3LC6vIHgdpra6RI1W1V12QhizMC+MCuU/4Y3/4LF/8AR2nwG/8ABHaf/KCgD9ea&#10;K/Ib/hjf/gsX/wBHafAb/wAEdp/8oKbJ+x3/AMFiYkLP+1r8BVUdSdDtAB/5QKAP17or+aX/AIKF&#10;f8FTv29v+CbvjOXwp4v/AG1vg14p8b2xia68O+E/DNhqF5p6SByrXDyaJFbxNhATE0vmgSxN5ex9&#10;9fLz/wDB0b+3UGIX45lgDwT4L8PD/wBsaAP6+6K/kHT/AIOif26CmX+OxUkZAHgrw8fw/wCPKj/i&#10;KK/bo/6Lq3/hFeHv/kKgD+viiv5B/wDiKK/bo/6Lq3/hFeHv/kKvWv2EP+DnP9r3xF+2T8MNJ8bf&#10;E2z8aeFtf8T6fpGq6RdeF9Ks1uLa5uEhkZJbWCGVJVVyyEPt3qu5XXKkA/qeoorz/wDao/aV8K/s&#10;ffs8+LviX411CLTfDXg7TpNRu5GdVeXaMJDGGIDSyuUjjTOXeRFGSQKAPQKK/kx/a+/4Orv2q/2g&#10;/ife33gvxWvwl8Io7LYaFolvbXEkaB3KvPdzRNLLLtYKxXy4jsUiJTkn7R/4ID/8HO/jf4xftBaN&#10;8GP2ktWTXn8ZXcNh4X8YR2sVrPb6g7BI7K8jgVI3hmOEjlVN6SkCTzEk8yAA/f2igEMMggg143+3&#10;n+3R4E/4J2/s0a/8UPiBfeRpGiqI7eyhZTeavdPnyrS3Qkb5XIPHRVV3YqiOygHslFfyU/tZf8HT&#10;37W3x3+I99feFfG8Pwt8Ms+bDQ9AtLaf7NHuYp5t1NE000uwqrsCkbFNyxRg7R7z/wAEkv8Ag7R+&#10;KPw0+NmmeHP2nNeHjn4b6u32abxCumRQ6r4aYgCOcrbRqLm3Bz5qlGm2tvRmMYhlAP6XaKg03UYd&#10;WsYbm3kSWGdBIjKwYEEZHI4NfmR/wchf8Fpvij/wSAX4Nn4a6D4F1xviH/bf9of8JJaXdwsP2L+z&#10;vK8oQXEOM/a5N24tnC4xzkA/T6ivyU/YW/4OMtb8d/8ABGv4rftP/GnRPB9tq/gnxdc+FdF0Pw4Z&#10;tNj1yf7FYS20Cm5mnfzWlu5C7Lu2QxO4jby23fjf40/4Odf20tf+KVz4ktvi9Jo0ckzSwaRYaNp5&#10;0uzjYlhAsUkMhdFDbQ0rvJgDc5YZoA/r7or4m/4JMf8ABX/Qv2//APgnO3xl8Rro3hjU/BUd1beP&#10;Iku2Wy0ie0jE09wrygbbd7ZkuBlmEYdozI7RM5/CT/goJ/wdSftFfHr9obV7z4Q+MtT+F/w1spjD&#10;oml2tpaPeXMaFgLq7ldJG86XIYwo5ijAVBvZTM4B/VpRX42f8G1v/BwX4l/4KBeLr34MfG7ULK6+&#10;J9nbz6roPiAfZ7FfE1qhzLaPbpsQ3kIbzF8iPDwRyMyq0DSTfsmDnkcg0AFFfK3/AAVu/wCCrPgf&#10;/gk9+zRL4z8SRrrniLV5HsfDfhuC8WC71q6C5PzEMY4IwQ0sxUqgZBhnkjR/5rvjh/wc5/tnfFnx&#10;3eana/FlvB9jJLut9K8O6XaQWNmuANiNJHJO65BP76WRuSM44oA/r6or8Bf+CD//AAdL+M/ir8dt&#10;I+EH7S19b69L4xuYdO8NeL7XT47a4TUZZdkVpeQwKsRilLJHHMkamOQL5m9JGlh/flHWRQVYMD3B&#10;yKAFor8cf+Dhb/g4Q+Mv/BJz9s7wz8O/h14Z+GutaNrXgu08RzzeIrC9uLhLiW+1C3ZFMF3CoTZa&#10;xnBUnJbnGAPXvhr/AMF37jwn/wAEDtB/az+KmmaJH4u8SnULLT9D0MPa2mo6kmqXtnaW0SzzSSKh&#10;S1EspDsyxxzuqkqEIB+mFfzvf8Hw2ref8VP2eLEPERbaZrs20ffUvLYrk89D5Yxx1Dfgn/BMn/g4&#10;Z/ad+M/w0/aw+Ivi7xN4e8RyfDDwWPFHh7QbvRIYtJsZmvlTyf8AR/KuXjWN9g8ydmO0FmZsk/md&#10;/wAFS/8Agrz8Sf8Agrj408J698SNE8EaLe+DrKexs18N2d1bRSpNIsjGQT3ExLAqAMEDHbvQB+6n&#10;/BlT/wAotfH/AP2VTUP/AE0aPX6/1/Hh/wAEw/8Ag4Q+NH/BJ/4B6x8Ofhz4a+GWsaJrevTeIp5/&#10;EWn31xdJcS29vbsqtBdwqECW0ZAKk5LckEAf04f8EZv20/FH/BQ7/gmz8N/jF4zsNC0vxL4w/tM3&#10;lro0U0VjF9m1W8tI/LWWSRxmO3Qnc5+YtjAwAAfT9FfKf/BXL/gq54I/4JNfs3t4y8TJFrHiLV5T&#10;ZeGfDcV6Le6125C5fB2sY4IgVaSYqypvQYLvGj/zYfGf/g55/bL+L3ji51a2+Kcng2wlkLwaP4f0&#10;y1t7OzU4+RWkjkmccdZZZCMnntQB/X3RX4Cf8EG/+Dovxx8Y/j/oXwf/AGktRtddn8X3cWmeGvFt&#10;rp8VncC/mk2xWl7DAqxNHIWSOOWOJWRwok3rI0sP79I25QcEZGcUALRRRQAUUUUAFFFFAH5cfHP/&#10;AJW5Pg5/2Qaf/wBL9Xr9R6/Lj45/8rcnwc/7INP/AOl+r1+o9ABX5r/8HIX/AAWTl/4Jjfs02vhz&#10;wTc2M3xa+I8cltpO+TedCsgCtxqRQAgyKWRIVcqDI2/EiwSRt+lFfxq/8HA37XWrftdf8FW/i5f3&#10;dy76N4Q1mbwfotuJVlhgtNOke23RkfwyzLPP9bhscGgD431vW7zxJrF1qGoXd1fX17M889xcytLN&#10;PI7Fmd2blmLEkk8kkmqtFFABR+GKKKACvUv2HP8Ak9b4Pf8AY76L/wCl8NeW16l+w5/yet8Hv+x3&#10;0X/0vhoA/uqr8JP+D1T9tOfw58N/hb8CtH1FoJfEc83izxDDFLJHI1vA3kWUbgYR4ZJWunKnOHs4&#10;m4IBr926/lH/AODvj4pN8QP+Cw2oaQ0McS+BvCGk6GrL1lDia/3H3zfEfRRQB4T/AMEwf+CFfxt/&#10;4Kz6F4g134cy+FdH8NeHJ0s7vWvElzc2tnLdsqu1rEYIJnklVHR2G0BVdCSN6g+DftWfsrfED9gD&#10;9pTW/h147sl0Xxj4UukEn2ecSxuCqyRTxSDqjo6urcHB5CkED+pT/g1W8K2Ggf8ABEX4UX1naW9t&#10;Pr11rV5evGMNdTJrF7biRz3byoIk/wB2NR2r4s/4PBf+CeXi39oL43fATxp8N/BOveLfFXiGO/8A&#10;B19HpUMt5NIIiLyyTyUBIAV9TkaQDCpH8xAVcAH62f8ABL79q1f22v8Agnx8I/ijLd215qfivw5b&#10;zavJBEIYv7SiBgvlRATtVbuKdQM9AK/BL/g8h/bnu/ir+2l4c+COk6jt0D4W6XFqOr2qC4jZ9Yvo&#10;xKBIGbypVjsjatGyJlTd3ALNuKr+wf8Awb2/sh/Fn9hX/gmv4b+Gvxft9Fsdf0rUL+70+wsLxbtt&#10;Ns7mUXH2eeRB5bTLcS3JPlvIm1kw55A/nJ/4L8/CT4wyf8FLPjV8RfH3w88a+HvDuveMbyw0PW7/&#10;AEO5ttN1WytGFraPBcOgilDW0MDZRj94UAQ/8Exv+CAnx4/4KtfDXWfGXgB/B/h3wtpF/wD2Yup+&#10;J724tYdQuQivJHAIIJ3by1dNzMqplwAzEMF+bP2uf2UvGX7EH7RPiX4X+PrKCw8V+FLhYbtIJRND&#10;IHRZIpY343RyRujqSAcOMgHIH9i3/BF34K6R8AP+CUvwB8PaNavZwSeCtN1e6jaRpGN7fQLe3bZP&#10;PzXNxMwHRQQBgAAfh7/wer/BtfCv7cvwu8bRwQxR+K/Bjaa7RoFM01lezMzuerN5d3EuT/CiAcLQ&#10;B+qX/Brp+07P+0x/wR98BJf3Ut5q/wAOri48F3kjhQNloVe0QBQMBLKe0Tnk7MnJNfB//B830/Ze&#10;+niv+eiV7T/wZQ+LIr3/AIJ5/FDQ1CibTfiHJfNj+7Pplig/W3avFv8Ag+b6fsvfTxX/AD0SgD8h&#10;tB+N+tfFL9hP4ffs4eELbXtZ1vU/ilq3ie50ayszOdSubrT9I0/TBCEy8kwMWopsAHE69SeKP7av&#10;/BMr45f8E77zQYPjD4B1HwgfE0Lz6bI1zb3kFyEI3p5tvJIgkTKlo2YOA6EgBgT97/8ABm5+zpB8&#10;VP8Agplr/jjUdKe8sfhl4TuLqyuwxVbHU7uWO1iJA+9utWvwAeOM9hX60f8AB158H9E8f/8ABGHx&#10;/rmoxP8AbfBGs6LrenyKxG24e/h09iQOo8i9mHfrQB/Ob+yD/wAFB7/9mD9gj9pL4TWE9/b3vxug&#10;0Sztrm2nkQ2UdrdSvdggMB5c9vI0DgAllcAgrnGLrf8AwSY/aI8OfsgwfHq9+FviK3+E1zCl1Hrj&#10;mEMbeQkR3Jtt/wBpW3f5Ss5iERV0YMVZSeR/YB+A9l+1D+3B8I/h1qYvjpHjXxdpej6kbN/LuEs5&#10;ruNLh42wQrLCZGDEEArkjGa/tu+LvwN8OfGP4EeJvh1q1kF8K+KtFudAvbW3IixaTwNA6JgYTEbE&#10;DAwMCgD+L3/gkt8dtT/Zy/4KV/A3xTpupTaWtp410y3vpY1jLSWVxcLbXcXzggCS2mmjJ4IDkggg&#10;Ef23pKY7NXY7iFBJ6Z4r+BLQtWn0PXLS+tneK5s5lnhdOGR1O5SPcEA1/fVLlNOP8RCc9u1AH8jv&#10;/Bzz+3Heftff8FUfGei2moGbwl8JJG8G6VboJ41W4gb/AImEjpIxXzTemaLzI1QPFbQcHbvan+wj&#10;/wAG0X7SH/BQP9mWz+K/hVvAvhzw3q/ntpEPiTUri1vNYjiZkMsKQ28qqjSI6KZWj3FdwGwq5+Zv&#10;2uPgN8Z9K/aP1PVfiv8ADzxt4H8U/EnXrnVFTX9EudN+3XF1dO7tEZkUSL5jsNy5HHWv7afg78Kt&#10;E+B3wg8M+CPDVsbLw74R0m20XS4N5kMNrbxLDEm48sQiKMnJPU5oA/hG+KHw11v4LfEvX/CHiSxk&#10;0vxF4X1CfStTtHIL2tzDI0csZIJBKurDIOOK/tU/4JJ/tOTftj/8E2vg58R7y7a+1bxD4cgXV7gq&#10;i+fqNvm1vXwgCrm5hmO0DAzjtX80/wDwdWfB8fCr/gs78QbyO1t7S38Z6bpOvQpCgRGzZRW0j4HV&#10;nmtpWYnlmZick1+6P/Bqx4lj17/giJ8K7WMKG0a+1yzfHqdXu5/5TCgD8k/+D1X/AJSl+Af+yV6d&#10;/wCnfWa+V/23/wBqW61P/gkf+xb8FLWXUbex0TR/EvjPUoxP/ol/LdeJtVtbUmMf8tYFtbvDHPy3&#10;hAxls/VH/B6r/wApS/AP/ZK9O/8ATvrNfG//AASE/wCCe2v/APBXH9tjwX8KrjVtRs/CWg2Et9rd&#10;+kiNLo+jQzmWZLcPkB5Li6Ea4Vgsl1vZWUMKAPRf+CPEbSfsXft2xqrNJJ8JYwqgZLf6fF0Hevge&#10;6s5rFws8MsLEZAdSpI/Gv7W/2Df+CP3wE/4Jra3qGq/CLwbP4f1jWdNi0vUr+fWr6/m1CKNg2XWe&#10;V40YuNxMaIMkgADAH4b/APB7Aix/8FBvhcFAAPw+jJ9z/aN7QB+N9rpd1eIHhtp5UzjckZYZ/Cv6&#10;+v8Ag18tZbP/AIIX/A2KaOSGRf7eyjqVYf8AFQakehr55/4MrI1k/wCCXHj1mUFl+KeogHocHSdH&#10;r9gI4xEgVQQB6nNAH8iP/Bzl+3Ffftif8FU/G+kR38s/hX4RzHwZo1uPMjSKW3Yi/dkYlTK175yG&#10;RQu6OCAfNsDFn7Dn/Bs1+0j+3v8AszWPxX8LP4E0Hw3rJlbSINf1SeC+1eKMlPNijhglVEaRXRTM&#10;0ZOzdjYyu3zR+1L+zn8aLT9pC5uvin8P/Gng7xd8S9cmvY4/EOkXWmm/ubq6YsyGZBvUyufmXI96&#10;/tj+DPwn0f4EfCnw54L8O2wsvD/hTTbbSNMt95fyLa3iSGJMnk7URR+FAH8JHxG+Het/Bb4k634V&#10;8TadPpPiLwzfz6ZqlhKQJbK6hdo5YmxkbkdWU4JGR1Nf2q/8EnP2prj9tL/gnR8IPiVe351PVvEf&#10;hq1/ta62qom1GBTbXrbVAC/6VDNwAAOg4FfzO/8AB1F8KF+GH/Baj4l3MNhb6fZeLbLStdt0ghWK&#10;OUvYQwzS4UDLPcQTMzHlnLEkk1+6/wDwara0urf8ERfhPApXOmXOt2rYPO46zey/ylFAH6J0UUUA&#10;FFFFABRRRQB+XHxz/wCVuT4Of9kGn/8AS/V6/Uevy4+Of/K3J8HP+yDT/wDpfq9fqPQAV/Bx+0ho&#10;9/4e/aC8cWGqQy2+pWWv38F3DKpWSKVbmRXVgejBgQfev7x6/lu/4Odv+CNnjT9mv9rLxn8cvCfh&#10;/VNZ+FvxBu28QaleWcLzp4a1C4k/0pLo5YpHLcOZUlO2PNx5WAVUuAfkpRXS/Cn4MeL/AI7+ObTw&#10;x4I8L+IPGPiO/Li20vRNPl1C8uNis77IolZmCorMSBwqk9BX6/f8E3f+DO74jfHCysvE37QPiGX4&#10;X6FNslXw5pZiutfuYyGyJJTvt7Q/cIyJ3+8rxxsKAPxcor+pPxt/wZvfstaz8OBpWj6x8VdK12KI&#10;hNbfXIJ5ppApCmWJrfyWXcQWWNIyQoAZeTX8+v8AwVH/AOCcHi7/AIJY/td618K/Fl3baulvDHqO&#10;i6zbxmKHW9OlLCG5EZJMbbkkjeMlgkkUiq8iqJGAPnavUv2HP+T1vg9/2O+i/wDpfDXltepfsOf8&#10;nrfB7/sd9F/9L4aAP7qq/lD/AODvL4WXPw+/4LF6tq88qyReOvCeka5bqCCYkRJNPKn332Lt9GFf&#10;1eV+EH/B6l+xPc6/4B+Gnx80XS2nHh1pPCXiW5jSR3itppPPsHfaCqRJMbtC7EZe7hXJLAUAdf8A&#10;8GiP/BVPwV4s/Zi0/wDZh8R6pBo/xA8I3V9d+F7W42xJ4g06aWS8lSF2b95cwyyXLNFgN5Ox0DiO&#10;Yx/tVcWMN60TyRo7RNuQkAlTkHg/gK/gQ0zU7jRdSt7y0nmtru0lWaGaJzHJE6kFWVgQVIIBBBBB&#10;FfvD/wAEGf8Ag6W1LT/FOh/B79p7XI7vS9Q8nTtD+IV4QktjKAEjh1V+A8TjA+2H5kf5pyyu88QB&#10;/QpTZIllXDA4+uKIZluIw6HKnOD6818Af8F7f+C1ejf8EmvgdZW+k2umeIvir4uLJ4f0a63mG2jQ&#10;fPf3OwqfIQkKqhlaVzhSAkjIAffVtbQ6TZpFEgihiACqOFUAdB6DAr8Av+D46S2up/2ZpYWiklVP&#10;E6uyEE4zpG0HHbO7HPrX40/tY/8ABQP4z/tzeKxrHxY+I3ibxrPHO1zb2t9dEafYSMoVjbWiYt7f&#10;IVQRDGgO0EgnmvHaAP6MP+DH+4kf4AfHyNnYxp4g0plXPyqTbTgkD1OB+Qrjv+D5vp+y99PFf89E&#10;rrv+DHz/AJIL8fv+w/pP/pPcVyP/AAfN9P2Xvp4r/nolADP+DGm3R5/2nJSQZIk8LoOOgY6wT/6C&#10;K/QD/g6P4/4IVfHE9wdB/wDUg02vgL/gxlkLJ+1ApJIX/hFSP/K1X6If8HMUSS/8EP8A47B0Rwtn&#10;pbAMARkavY4P1B5HoQKAP54P+DZXSLXW/wDguF8DYLyFJ4Fm1mYK6bgHj0PUJEbHqrqrA9iM1/YV&#10;MoeMg5wa/kC/4Nd13/8ABdP4GjJGf7e5H/Yv6lX9fd05SEkAE5A59zigD+BjxZAlr4r1OKMbUju5&#10;VUdcAOQK/vqT7g+lfwQ/E/8A5KZ4i/7Cdz/6Nav73k+4PpQBHeWUWoQPFMgeORSrKejAjBFDPHZR&#10;AE7UHOSeBz6n61+UP/Bxh/wX/m/4JuWFp8MvhXLpV/8AGTW7Zrma8nhFzF4PtmBWOd42+SS5kyWj&#10;jfcqqu+RWR0WT+af9oT9q74lftY+NW8R/Evxx4n8dayFeOK51rUZb1rVHcu0cIkYiGPczERxhUXc&#10;dqgUAfpx/wAHo32eX/gqR4JltzExk+GOneYyEHLf2pqw5x32hfwxX6hf8GhU7zf8EctKDuzBPFur&#10;qoJyFG+M4HoMkn8a/lEr+rj/AINBf+UOemf9jdq//ocVAH5jf8Hqv/KUvwD/ANkr07/076zX05/w&#10;ZD/Ae70r4a/HX4mXVraNZ61qmm+GdPuMA3ET2sM1zdJ6hGF7Zn3Kf7NfMf8Aweq/8pS/AP8A2SvT&#10;v/TvrNfoF/wZXqB/wSz8dsAuT8UtQyQP+oTpH+NAH691/M3/AMHsf/KQf4W/9k9j/wDTje1/TJX8&#10;zf8Awex/8pB/hb/2T2P/ANON7QB9y/8ABlT/AMotfH//AGVTUP8A00aPX6/1+QH/AAZU/wDKLXx/&#10;/wBlU1D/ANNGj1+v9AEVxYxXeRIgcEYIPII9PpTrm5S0gaWRgiJySTgCvyj/AODin/g4EuP+Cb2m&#10;23ww+FE2kX3xb16z+03l9MouU8IW0isIpWhYFJLiXDNHG+VRU3yIVeMSfzRftBftWfEn9q7xWNc+&#10;JXjjxP451aOPyIbnWtRlvHtYvMeTyYvMY+VEHkciNMIN3AFAH6Zf8Hnr20v/AAVL8EyWwt8yfDDT&#10;zK0W073/ALV1cZbH8WABzzgCv1X/AODSB2f/AIIxeFAzMQviHWAoJyAPtbHA/En86/k2r+sj/g0e&#10;/wCUMfhb/sYtY/8ASo0AfppRRRQAUUUUAFFFFAH5cfHP/lbk+Dn/AGQaf/0v1ev1Hr8uPjn/AMrc&#10;nwc/7INP/wCl+r1+o9ABRgegoooAbHCkQIRFUHk4GKdjHQYoooAK/Cf/AIPefg3bXvwZ+BnxBUww&#10;3mla5qOgSBY1El1HdW8U6lnxkiM2b4GcDzmPc1+7Ffz8f8Hvvx7jm1T4EfC+01RTNAmp+J9V04fe&#10;VW8i2spzz0JXUFHH8LelAH4FV6l+w5/yet8Hv+x30X/0vhry2vUv2HP+T1vg9/2O+i/+l8NAH91V&#10;cd+0F8CPCn7TvwX8R+APHGg2Pibwn4qs2sdS027BEdxGxByGUhkdWAdZEIdHVWUhlBHY1T1jxDYe&#10;HdLur7ULy2sLGxiee5uLiQRQ28agszu7YCqqgkknAAJ6UAfyY/8ABZH/AINyPin/AME2fEWq+LfC&#10;Vhqfj/4MTXLPaavaoLi/0GIqziLUYo1BUIFZftSqIXwpbyWkWIfm+CYJQRjKnPBz/Kv78riCDWdO&#10;Kssc0M6cFlDKQR1wetfyt/8AB1T/AMEtfBP/AAT4/as8JeK/hrptr4d8G/Fy2vrr+wrcgW+lahav&#10;B9p+zoABFbyC6hdYgSEbzQmyMRogB+0X/Bsp+3Rrv7cv/BK7w7eeKJp73xJ8ONQuPBWoahM++XUh&#10;bRQzW8zfxM32W5t0Z2JZ5IpHJJY1/PN/wcM/teX/AO1//wAFZfixfyyznRfBOpv4M0WCR0dbe205&#10;3gcxsvVJbn7TcDkn/SPy/Sr/AIMefEM0Xhv9p21lmcWNi3hu7VWc7I3ddWDsAeASsSZP+yPSvwO1&#10;3Vb/AMaeK72/1C5lvdV1W5e4uZ5Gy880jFnZif4ixJJ9TQB+9/8Awb0f8G0/gD4t/s9aL8a/2h/D&#10;914lHjCMX/hjwtcTzWlrbWW9WhvLoRlHmecIJI49zQmCRGYSGTbF5R/weDfsP/CL9jm4/Z8m+Fnw&#10;78K+AX8Tr4iXVRolglml8Lc6X5JdUwpKefLg4z85r+jL4T/DXRvg18M/D/hHw7YrpmgeGNOttJ02&#10;0VmYW1tbwpDFGCxJO1EUZJJOMk1/Pf8A8HvfxKh1j4//AAI8IpMjTaD4f1PVnjDZKi8uYYgSM8Z+&#10;wntzj2oA9h/4MfP+SC/H7/sP6T/6T3Fcj/wfN9P2Xvp4r/noldd/wY+f8kF+P3/Yf0n/ANJ7iuR/&#10;4Pm+n7L308V/z0SgBP8Agxk6/tQ/Twp/7mq/RP8A4OX/APlB/wDHf/ry0z/072NfnZ/wYydf2ofp&#10;4U/9zVfon/wcv/8AKD/47/8AXlpn/p3saAP57P8Ag10/5Tq/Az/uP/8AqP6lX9fN9/x7n/eX/wBC&#10;FfyDf8Gun/KdX4Gf9x//ANR/Uq/r5vv+Pc/7y/8AoQoA/gl+J/8AyUzxF/2E7n/0a1f3rarfw6Xp&#10;E9zcyx29vbxGSWSRgqRqBksSeAAOpPSv4Kfif/yUzxF/2E7n/wBGtX9sn/BU3xJc+EP+CY37Q2qW&#10;VzJZ31j8NPEMtrOjbXimGmXHlsp9Q+3HvQB/G9+3f+1Vq37c37ZnxD+KOsNdCfxrr095bQXDK0lj&#10;Z7vLtbUkcEQ26QxD2jH1r+gz/gi7/wAGuvwp+FnwA8OeNf2h/Bsfjj4ma9bQ6mdF1V5Rp3hlZEZl&#10;tHtgVE1wqyATeerosi7YxhPMk/n9/wCCcfwz0r4y/wDBQz4GeEtcsk1PQvEvxB0LTNStGYqt1aza&#10;jBHNGSCCA0bMOCDzxzX9x9tGIYAoUKBngdBzQB/KL/wdkfsq/Dn9kP8A4KMeEPDvwx8GaB4G0LVP&#10;h5Y6tc2GkWq21tJdPqOpQtLsX5QxjgiU4AzsFfrz/wAGgv8Ayhz0z/sbtX/9Dir8jv8Ag76+J8fx&#10;B/4K/wB9pscqyDwZ4R0nRSA2dpdZb7HXj/j86cfrk/rj/wAGgv8Ayhz0z/sbtX/9DioA/Mb/AIPV&#10;f+UpfgH/ALJXp3/p31mv0E/4Msv+UV3jj/sqOo/+mrSa/Pv/AIPVf+UpfgH/ALJXp3/p31mv0E/4&#10;Msv+UV3jj/sqOo/+mrSaAP15r+Zv/g9j/wCUg/wt/wCyex/+nG9r+mSv5m/+D2P/AJSD/C3/ALJ7&#10;H/6cb2gD7l/4Mqf+UWvj/wD7KpqH/po0ev131bVrXQdMuL29uIbSztY2lmmlYJHCiglmYngKACST&#10;wAK/Ib/gypJ/4dcePx2/4WnqH/po0evv/wD4Kx69L4Z/4Jh/tC30E32ee3+G/iFopdwUxSf2Zc7G&#10;BPGd23HqcDqRQB/G/wDtzftPav8AtuftifEP4p6ubs3fjjW59QgguJA72dqW2WtqDwCsNusMK/7M&#10;Qr+hf/gjN/wa2fCL4Tfs/wDh/wAaftBeE18efE/xBBDqcujao8q6b4XWSLctm1sCqzzqsmJjMHQS&#10;JiMDYXk/n+/4JnfD3Tfi3/wUX+A/hfWrKPUtG8Q/EDQtP1C1kJ2XNtJqECyxnkcMhYH2Nf3Foixr&#10;hVCgdgMCgD+UD/g7E/ZX+Hf7I3/BRrwj4e+Gngzw/wCBtD1P4eWWq3Nho9mtrby3LalqcLTFF+UM&#10;Y4YlJAGdg4r9jP8Ag0e/5Qx+Fv8AsYtY/wDSo1+On/B3b8VW+If/AAWL1jSWwT4F8K6ToY5J4dJL&#10;/wBTj/j+9vp3P7F/8Gj3/KGPwt/2MWsf+lRoA/TSiiigAooooAKKKKAPy4+Of/K3J8HP+yDT/wDp&#10;fq9fqPX5cfHP/lbk+Dn/AGQaf/0v1ev1HoAKKKKACiis7xR4t0zwV4c1DV9W1Cx0zTNKt5Lq8u7u&#10;dIILWKNSzySOxCoiqCSxIAAJNADfGfi7TfAXhPU9a1jUdP0jStItJb27vb65W2trSGNC7yyyNhUR&#10;VBLMeAASa/i5/wCCx/8AwUDuv+Cln7f/AI3+JYa6Tw6866V4Ztp2Yta6Tb5S3G0k7Gky87oCQJbi&#10;XBxX6Ff8HGn/AAcfWf7VGlal8CvgFq00vw8nHk+KvFKRtDJ4hOebG1DKHWzUj95Jw07DauIQxuPx&#10;SLFjk8mgAr1L9hz/AJPW+D3/AGO+i/8ApfDXltepfsOf8nrfB7/sd9F/9L4aAP7qq/j5/wCDhL9o&#10;b4369/wU6+MPgH4l+OvFeo6D4W8V3Mvh/QptQYaXp2nSkz6e0VshESv9jmgzJt8xs5Zicmv7Bq/l&#10;h/4PBf2WL34Qf8FRl+IqQ6g+jfF3w9Z34upodkAvrKNbCe3ib+LZBBZSNnBH2pe2DQB/TF+y58dt&#10;M/ae/Zs+H/xG0eGa103x34c0/wAQW9tMyNNapdW0c6xSbCVDoH2sASAVNfjV/wAHvHxA0uy+BXwJ&#10;8MPCp1fUtf1TUoZQoJjht7aCOVSeo3NdQnHfZ3xx8Q/8Eef+DnrxV/wS9/Zxf4U698OofiX4S0y5&#10;e58OmPWxpF1owmeSW4gZvs8wnieZzKuQjo0kwLOrRrF8s/8ABWr/AIKo+Mf+CuX7TsXjzxJp0Phv&#10;S9Msxpeg+H7e7a5t9JtvMZzmQqnmTOzZeXYpbagwFRFUA/VX/gyM8N3lz4I/aluEhkEOoJ4dtLeR&#10;lKxySKmr7l3dCR5iZ9Nw9a/AuyuzpuoxTbdxhdXAzjOCD1r+sX/g1H/ZO1L9mH/gkrompazFdW+p&#10;/FXV7vxmIZ7fymt7WVIra1AOcukkFrHcq3Hy3Q47n+Yf9uX9nt/2UP2yPij8NjDewweCPFGoaPam&#10;6Rlkmt4rh1gl5AJWSII6tjDK4YcEUAf3P6ZqsGr6dDd28sUttcIJIpUYMkiMAVYHoQQQQRwa/kn/&#10;AODqX9p+z/aS/wCCvniqx0yeyvNN+F2kWXgqK5t5C4llgMtzdK5/vxXd3cQsOxhxXt37LP8Awd9e&#10;PP2af2FvDnwsf4W6Z4j8YeDtAXQNI8UXGtmG2CQxmKzkmslty0jRRiJWAnXzTHnKFjX5zeN/gT4j&#10;8T/se6h+0B4m1C91m48X/EJ/D0epajdSTX9/dpZve380pcsZC73NufNZixYSdyaAP2u/4MfJ3b4S&#10;/tAxl28tNZ0ZgvQZMF2CffoPyrn/APg+b6fsvfTxX/PRK1P+DHbUPM8C/tF2gK5h1DQZjwc/PFqA&#10;/wDZP0PtWX/wfN9P2Xvp4r/nolACf8GMnX9qH6eFP/c1X6J/8HL/APyg/wDjv/15aZ/6d7Gvzs/4&#10;MZOv7UP08Kf+5qv0T/4OX/8AlB/8d/8Ary0z/wBO9jQB/PZ/wa6f8p1fgZ/3H/8A1H9Sr+vm+/49&#10;z/vL/wChCv5Bv+DXT/lOr8DP+4//AOo/qVf1833/AB7n/eX/ANCFAH8EvxP/AOSmeIv+wnc/+jWr&#10;+1L/AIK+2Muo/wDBKL9pCOIKzr8M/EEpBOBtTTp3b/x1TX8VvxP/AOSmeIv+wnc/+jWr+6L9qL4M&#10;wftHfsxfEP4eXM5tbbx54Z1Hw7LMCQYku7WS3LZ7YEhNAH8YX/BJ7XYvDX/BUX9nO8uHjjgh+J3h&#10;zzZJHCLGh1O3DMSeAACTz6V/brJJvtGLfKWU98fzr+BjUrDUfBHiqe2nhvdK1TSLpo3jkRoLi0mj&#10;fBUg4ZHVhgjqCK/YX47f8Hi3xK+L/wCxhqHw90v4dQ+F/iHrmhjRb7xtaeIXDQyPEsVxe2trHBG0&#10;EzjzGjxOfJdgwLbQKAPgb/gs3+1Haftl/wDBUf41/ELTbixvdH1TxE9hpV3ZsXgvrGxjjsLW4Unq&#10;JYLaKTPcua/oN/4M8riSf/gkSqu7MkPjPVkQdlG23bH5kn8a/mx+Nn7MuofBr9nH4R+NtR8sn4rx&#10;arqmn/Mwl+xWt2LJPMQ8KxlhuGGCco6H0r+j/wD4M2tUGof8EmtThBQ/YfHuqQHAOebayk59/n/L&#10;HvQB+cn/AAeq/wDKUvwD/wBkr07/ANO+s1+gn/Bll/yiu8cf9lR1H/01aTX59/8AB6r/AMpS/AP/&#10;AGSvTv8A076zX6Cf8GWX/KK7xx/2VHUf/TVpNAH681/Nd/we1aMYf20vg/qOxQLrwZNa7s5J8q+k&#10;bH0Hnenc9a/pRr8C/wDg+G+HF7daH+zt4sgsHawsrjX9KvbwL8qSSpYS28Z9ysF0w/3WoA9U/wCD&#10;J34naNqH7BfxT8GxXQbXtF8evrN3AQB5dveafZwwN77nsbgf8Ar9Df8Agsdp0uqf8Eo/2jYoVRnT&#10;4ca9MdxxhU0+d2P12qa/kI/YQ/4KN/F3/gm58TbvxV8JfFc/hy91O3W01K3NtBdWupQrIJBHLFMj&#10;ocMMB1AkUM4V13Nn+jP/AIIm/tO/FL/gtz/wSB+PUPxc8S2upa74u1jX/AdrcW+nQWUGn2dxodiq&#10;qEgRSwWS8mfc25/nILEBQAD+d3/gktqo0T/gqV+zjdO0aRx/Ezw6JHc7VjVtTt1ZiewAJPPHFf26&#10;3VwLWBnYgAYAznkk4A/M1/AzNBqPgHxUUkS707VdJufmU7oJ7WaN+nZkdWHsQR2Ir9gf2iv+DxL4&#10;mfG39iy9+HOjfDqDwp8QNd0JNG1Xxrb+IHd/MaER3V3aW0cEZtpZP3jR4lbySwILFQaAPgT/AILI&#10;ftUW/wC2l/wU8+NHxGsLrTr/AEjWPEctnpN3Y7vIvdPslWxs5xu5zJbW0Lk9CXJAHQf0Rf8ABoTd&#10;S3H/AAR00pJHLJb+K9WjjGANq742xx7sTz61/Mx8av2adR+C3wH+Evi/UvKH/C19P1DXLFFLCSK0&#10;gvpLFBIpAAYy207gjIKSIa/pT/4M7Na/tT/gkZPb5jxpvjjVLfC53DMVrL83v+87dsd80AfqtRRR&#10;QAUUUUAFFFFAH5b/APBTT4K/tA/Bn/gsv8OP2pPhL8F5fjjoOg/DqTwVd6LZeIrbR7u2uWu7yYSM&#10;ZlcmMpdLgoj8o4bZ8pbd/wCHt37bH/SOLxR/4dKx/wDkKv0rooA/NT/h7d+2x/0ji8Uf+HSsf/kK&#10;lH/BW79tfPP/AATi8U4/7KlY/wDyFX6VUUAfid+0V+33/wAFavijpGs6f4F/Zl0z4Xx3l1v0+/tY&#10;7LVtT0+AS7ljL3Vw1tI5QBHc2wBBYqkZKlfhz9sL9kf/AIKu/t76Oum/Fbwp8TfEmlKF/wCJZBda&#10;TpmmzFWDq8tpaNFDLIpVcSOhYYwDiv6lKKAP42m/4N1f21GYk/APxWSeSTeWOT/5HpP+IdP9tT/o&#10;gXiv/wAC7H/4/X9k1FAH8bP/ABDp/tqf9EC8V/8AgXY//H69a/YP/wCDdz9rnTP2y/hhqniX4Qav&#10;4Y8N6D4p0zVdX1S+v7FY7KzgvIZJpAouN0jqgyI0yzH2BI/rMooAK+Lf+C5n/BJyw/4K0/shv4Vt&#10;r3T9E8deF7j+1vCmrXUG+OG527ZLaZlUyLbzphXKZKskUmyTy/Lb7SooA/ht/aX/AOCdPxv/AGQf&#10;GcuhfEX4YeMvDF2szwQy3GmSvaXjLjcYLhFaGdRkfNE7Dkc19ef8Eef+DdD4v/t1/Grw1rXxD8H6&#10;94B+DFndw3mrajrVpPYXOu2wCyi2sY2CyP56kL9oGIo1Z2DO6rE/9ac0C3C7WBx7Eg/pT1UKAB0F&#10;AGd4S8MWXgvwxYaPptlZabpumQLbWtpaQrDb2sSDakUaKAqoqgKFAAAAFfhX/wAHTn/BDLxp8ePi&#10;rD+0F8F/DF74q1a/trex8Y6BpkUtxqVw0KLDBqMEI3NP+78qCSOL5kEUThHDTOn7y0UAfxEfsYf8&#10;Eufjd+3Z8ZrbwZ4F8Ca7JOLlINS1O/sp7TStCU7iZby4ZCsKhUkO3mR9hWNHfCH93f8AgsZ/wQj8&#10;a6t/wSE+BPwB/Z88NL441z4XeIIri8B1C3059QWW0vDe6gz3k6opku5A3kiVigmVUGxOP2Vis44Z&#10;nkUHe+MkkmpaAPx6/wCDVH/gmB8dP+CbN18c4/jX4Gk8GHxn/YDaKBrNhqK3f2YamJ8/ZJ5Qm37R&#10;D9/bu3cZ2nE3/B1x/wAEvvjl/wAFIo/gMfgv4JHjJvBp8QLq6/2xYacbX7UdL8g/6VPFvDfZpvuZ&#10;xt5xkZ/X+igD8gP+DUn/AIJefHT/AIJst8eh8avA/wDwhh8Zjw9/Y4/tnT9R+2fZf7U8/wD49J5d&#10;m37RD9/bnfxnBx9mf8FzP2bvG37Xv/BK/wCLHw3+HWiN4j8Z+KLewi03TxdwWn2ho9RtZ3/ezukS&#10;4jidvmYZxgZJAr6zooA/m9/4IOf8EHf2rv2KP+Cr3wp+JnxN+FR8N+CfDf8Aa/8AaGoDxLo96YPP&#10;0a+t4h5VvdSStulljX5UON2TgAmv6Pb0FrcgAk5B/UVLRQB/It4+/wCDYr9uLVvHGtXsHwSD2t5f&#10;zSxSHxjoA3K8jFTg32RkEcEZr+uZQJ7cBgdrryOh6U+igD+Z7/g5b/4IRePvh/8AtSeJvjl8JPCe&#10;qeK/AXjq5m1nxDZaPbTXd34a1Bw0lzNJCoZzazFJZ/OXKRu0qOIlEJk+Jv8Agl5/wRZ+MX/BS/42&#10;aXo+k+G9a8N+BorwJr3i/UbCWHTtKhVk81Y3YBZ7ra67IEO4l1LbIw8i/wBnRGQQehqO3s47UuUB&#10;Bc7iSSTn8aAPxE/4OQv+CH/xU/an079njQ/2bvhzH4g0L4XeHbzwzNYrrtnZ/wBk2kQs1skMt/cR&#10;tNlFkG7c7ZjJc5YE/TX/AAa/fsJ/Fj/gnn+wp4v8D/GPwrJ4Q8T6h47vNatbM6naagr2cmn6bCkg&#10;ktZZYxmSCYbSwYbckAMCf0looA/CD/g6D/4I2/tH/wDBQ39vnwd40+Dvw7HjDw5p3gGz0O5uv7e0&#10;zTzFdx6jqc7x7Lq4icgR3ER3AFTuxnIIH2H/AMGwf7CPxW/4J5/sB+K/BPxg8Lf8Ih4n1Hx7e6zb&#10;2X9pWl/5lpJp+nQpJ5lrLLGMvBKNpYMNuSACCf0cooAK+T/+C0//AATdT/gqZ+wV4k+Gdpe2WleK&#10;LeaPXPDF/dl/s9rqduGCCTYciOWKSeBmw2xZy4R2RVP1hRQB/C58ef2EfjH+zH8SpfCHjv4beMfD&#10;niGOZoY7a50qbbd7ZGi8yCQKY54i6kLJEzI+MqxHNf0o/wDBon+z/wCO/wBnD/gm54u0b4g+DPFH&#10;gjVtV+Id9q1pZ67pk2nXM9q+maVGkyxTKrlGeKQBsYO04Nfqc1qjTGQrliAPyz/ifzqSgD+Zj/g5&#10;V/4IKfED4VftQeJ/jn8KfC+p+L/h94/uZda1200e2nvLzwzqLhpbuWaJQzG1lZZZxMvyRs0kbLEo&#10;hMvxh/wS+/4IrfGP/gpL8a9G03SvDWueH/ASXRGv+Lr3T5YrDS4ECtKsbuoWe6KuoSBCWJdS+yPd&#10;Iv8AZrJGJVw2cUkUSwRhEAVV6CgD8Qv+Dkn/AIIe/FH9qhf2e9N/Zt+HEOu6H8O/DFz4Zl09NbtL&#10;M6PaQG2+xJ5l9cRtKCnmqDuZv3ZLHLDP0/8A8Gv/AOwt8WP+Ce/7BXi/wP8AGLwu/hLxNfePbvWb&#10;WyOpWmoB7OTT9OhWQPbSyoMywTDaWB+XOMEE/pBRQAUUUUAFFFFABRRRQB498XP2mNQ8J/tD+Hfh&#10;n4b0vQNU8Ra5oGoeJJP7U1Z9Pjt7W0mtYAFCQyvK0kt2i5Vdsao7MSxjjk8s/wCG6/i9P4h13w9B&#10;8H/BUHivw94C8NeLZ9L1T4gPp7TahrMmoWyaQkh094hKl5ps0CyM4SUywkbdxUdR+3f+y34A/akt&#10;bPTPiB8Cpvi1a6bpt/d6ff27afBdaXNiEG2tria7t57e4udqbXjZY/8ARh5ksZEe7530D9l34k/D&#10;jxW9141+Gnij4z694e+FfgLTbHWbbxFpjnWfE3h6/wBX1GTfc31xBPh7i4sm+0SwqXxIzAEbSAfV&#10;fwO/a2m+J/7Svxe+GGr+HxoetfCyXTLmKeG7+1W+t6ZqNs0lreKSiGJ/NgvYXhIbabYMHYSDHmvw&#10;c/4KSa58Y/A/wk8Q23gG30y0+LPxI13wDBa6jqktve6VHpi62xu54/s5AlkGiyg22cRtMo81sHHM&#10;/tD/ALM3jv4k/tOaV4v0Pwzb2llq2t3vg3xqurRW1zbar4MvNMspbuWNIrgSGVrvSoLWHJ3Rfb53&#10;aFkywp/Dn4A/EnR4Pg3FdeCL6FvB/wC0B438a6kf7R09hDpOpt4te2uwBcnerf2zZDy1zKpZ9yAI&#10;SQDvvBf/AAUln8WfBr46anN4JOleO/gbcav9r0C81GRLLWrSze6EF9a3q27F7a4FncRh/IylxbXM&#10;JUmIs3e/tU/teL+yra+AptU0u11BfFOv2GkaosN+kbaPbXV1b2J1DD4MsEV7e2ET7QCq3Qc4Cmvm&#10;j9r39jX4kfFT9mjXfF/w88K2+m/GTTZvF+iR6Pq1zaxDxb4e1nUruSXT3uUlaKNnWS0vLeRnxFPb&#10;oj7Elnr1f9pX9lvW/wBsS7+JvhzV9R8Z+EPCV74Wk8K6aLWLRJ4tUN1HJJd3VvJKs1ygZnto9sn2&#10;crJYB1yCslAHcfGr9pHx34R/aM8K/Dnwb4N8I+Ir3xZ4V1rxPb3useJ7jSYYBplzpdu8DLFY3JPm&#10;NqsBDjoI5DtOFDdt+y/8cYf2mv2Z/AHxIs7CbTLfx94csPEUFnM4d7VLu2SdY2YcMVEgG4cHGRwa&#10;+P8A4v8A7K3xP/b3tvhLL8QfDMfgrxLH8Idb0/XdUxp9/Y+GvFlzeeGru2/0QXUovLXz9KuXaEl4&#10;ZoMQzNiV1r7B/Z08ZeLvG/wb8Paj458IyeB/FtzYI2q6K15b3iWF0vyyIk0EjpJEWBZGBDFCu5Uf&#10;KAA80+Bv7bmp/Fb4x/Ej4dav4W03wt428IPPdaBazaz9otvFulpO9qNQikEQkjVLuKSCeMRSG3LQ&#10;MS6zxF4Pij+3he/B79mT4Z/EbWPCHnxeNr7Q4tZgsL/zrfwtZ6g8SzX8szojSW9t5q72Eak7l4UE&#10;kcl8Z/gN4+8c/DK38aeD9EuvD/xh+FvinWta8NW1xd2SR+KrK4vZpbjSZplaUJZ6jbmNPnKNDcRW&#10;s7JutlBwpv2PPEX7RvgmbwZ47sNe8JeGtM+Edr4DW50ttLe91H+0ITHrlqZma4IiC2unKpVITvjl&#10;ZZHBQqAe2fEb9pfxMvxz8S/D7wH4X0LXte8J+FLDxRd/21rUulwXX265v7e0tomit5z8zaZdmSRl&#10;/d5g2pL5j+Vw3jT/AIKF614M+Mfj/wADv4M0a71rQdb0Twz4WSPXpBJ4o1HVLY3KiVDa/wCiQW8K&#10;SzzyI1w6QW07rHIyiNvIvF37J99+1p+zV4PvPjX+zle6t8dtB8B6danxOur6RYala64kk0c0cGpW&#10;d6Z4Io54xfKYtyrFdfKhnD24x739kD4x2Pxo13xdZafq/iDxJ8OPEvg/xHour6jNY2i/EgWGhT6P&#10;rMaxrOTbTT215feX9oEMXnvDlxEWcAHuv7Qn7fnif9lvXtR0jxb4H0Fr7UfCer+JfCVxZa/O9lrV&#10;xpcAubzTbl2tA1pN5DiSJlSZZUhuWIiMYRuy+A37XmoftH/AvQvFHh3w3p9p4hi1ZNC8YeHdU1V4&#10;Ljwjfxz/AGe+tWdIH86aCUHaCsazoUkV1SRGPln7bHwh8Z/ta+GTqFt4E1nT/wDhDvBviGXRNMuL&#10;/T1vNX13UtKk06CBXiuZIViigub1ZWlkjXzZIGR2RHJ6Lxh8EPG3gD9sjS/iF4H0i8ufCnxTS2s/&#10;iFosup29uml3lqiPZ67HGSfMnEVuNPuI45MypJYuNws8MAd34q/a5bwj+2R4V+E9z4cv1tfE2j3d&#10;4viF1kjsBqCYlt9LjfZskuZbWDUrllDho47EEqRKpGh8E/2g9b+Kf7QHxa8HX3h7StL034aajY6d&#10;b38GqyXM+qNc6fb3u54WgRYAq3AXCyS5IJyvQ/Nvx8/Z1+KXjnwRc/EzRtN8Zt8TPDPxRtvGWi+C&#10;odY0kWd7b2d0mmfup5sCE3nh5ZQ6G5CLLdTHaGytdroV78Vfgn8c/wBobxHo3wf8SeK28b6npl74&#10;Ymg1TSLazvGi0OytCZvOvkmijW4jdXPlFtqMyK/yBgD3z9pP4t3fwP8AgprviTTdNt9a1u1jS20f&#10;S57n7LHq2pTyLb2VmZtrCLz7mWGLzCpC+ZuIIGK8o8b/ALeV7qfwu+Bfi74aeGtI8X6R8dtVsbLS&#10;5NY1a40UWdtdaZc6lHcsEtLh2Pk25HllUwzDLAAkdh+0N4d8V+O/il4K0bR28UaHoNv9p1fUvEOk&#10;XGnYhmiTybeylhulkLpKLmacOkbBHsUyVLKa+SF/Y78d2vw18KfCPWvAuva54D8D/GXVbu01K11e&#10;w06S48Kahpuqnz1WC5ie1W1n1VrNYrZUkSO2ieOJFwigHtnwf/4KEeKvjT4p0nwjZ/D7S9G8bXmq&#10;eLLW7iv9auDpC2fh+/ttPuLq0ultN92XuL+xUI0MIX/Swzh7cJL0Fn+1d8Ub/wCPd78Oofhp4NfX&#10;NM8JaV4kupD40nW3El3qNzZyQo39nbjHElpNMJSqtJ8ieUhJK+J+G/2Pb3xD8IfBnwQ+MnwE0L4p&#10;eB/h3bano2leIo30zJtrSK0Gj3cUUk8MttcXFpJcW8/kqu26s3KhbeWOSug/YL/Zr8ffs5/tFXX9&#10;uaL4kvPDp+H9tpllq+o6vBqB09k13WL230aSWS4a6mktLLULS3E5Vo5Ps7HzM4BALWs/8FL/AIia&#10;D+xl4y+M0/wo8KSaX4UfWIRYw+M52aeTTdYfTZVeRtPXZ5nlTSoVR+FCtsJBPc/Fj9tjxj8II7BL&#10;/wAGeB9Qu7jxxovg27h0zxjcXP8AZp1HysSSk6epWaNZopPJKgNHLG3mDdgeN+Ov2bfiXrP/AARz&#10;+I/wzi8A6jc+PPE2o+JZLTQRqGnebLHf+Ir28hYzNci2UG3nRyGlBHKkbuKq/tT/ALI2rftEeCda&#10;8EQfBXxRpvgjxl498O654jt7vXNMhlvbZY47XVJENtekxQpZWtqo2uJ2leYqmArEA+hNZ/am8eyf&#10;B3xP4+0HwN4U1Pwzo6XWoaXLeeKpLWXWtMgt2kF4BFZzrGJ2XMChnDwMkrtG7eQOej/bb+Ill4N+&#10;C+q6l8OvBttJ8Ydb0/TYYbfxjcTrptvdadcXzTFjp6GSSMWzR+XtVWLo3mLyq0NB0D4weGP2XPiv&#10;8L/FGh6v46uvD2g3Wm+EPEw1Kya+8eWs1rIlvHcCSaPydQiO2GeWYRwSttmVwJJI4c74ofCj4in9&#10;kD9nnU9D8FXmreLvg/rHh/WNT8Jm9sYL+7ijspNOvoIp5LhbTz4YryaZN0/lSG32CQBw1AHS/tYf&#10;t0eLf2cZPiKmm+BfD3iH/hBNF8P6zEbrxJNp4v11XUbuxEbBbObyjG1m7bhv3CReFwc9x8AP2jfF&#10;HxJ+KnxG8GeLPBEPhnVvAMunmO/0zU31bR9WivIHlVEuHggdLqIxt5tu0XyJLayB2FwAvgf7VXwr&#10;+IX7RnwR+KvibTvhf4v0rxR4ts/DmgWfhS+1LRvt01vpOrTXpu/OivmtVWT7bMoQz7ttuCQGfYPR&#10;/wBh/wCD/ir9lzX/AIgfD7/hHUHw3bUm8T+DNbN8k1zKmozTXN7pt2hxIJrW6aQxzNuElvcW6l2l&#10;glLAHOj/AIKJePdF+AWvfFfXPhj4Ytvh74M8Sa9o3iSbT/Ftze6pp1lpGsXelXepR2x06NJY42tJ&#10;Ll4/OVxbq5XzJAsL+q/Hn9rUfAj4y/CfwxeaBeXemfEjWZNGvdbVilp4ekNuxtfOODlrq68q2iXj&#10;c0hOflwfnWy+DHxP8c/sg/Ef4EXPw18QaCnxL8U+Oor7xPd6jpEmm2Oi634i1C8adEivJLlrhtP1&#10;BxDGYABcRhZTEn7w3/2wP2WfiL+0j4C+PGraXF4h8O+MYU04fD+10+fS4otcuNGjj1TR57l5vN2s&#10;muyXPWSANEsYdMbmYA9Z8Yft3jwF/wAFBdL+B2r+GnstP8SeH4NS0XxQLl5be61KU37rpcsYiAgl&#10;e3028njcyFZFtpF+V9iv6Ho3xB8ba14A1fUY/DXh4axbapc2On2a61K1vcxQ3LQCWaY26tESEZ2R&#10;I5doGFMhOK8M8f8A7NGsftk+MfiBZeLfDHivwDo3jXwB4VGn6rDq9ouqeHdbsNQ1e9UxPbTy7buy&#10;mubKVZVLws6YV5VVs+vfsTx/EKL9nbS4/itpOjaT8QIr7UV1hNIuhc6beSfbpyt5atkssFxGUnSO&#10;T95GswR/mU0AYv7KX7TPjX9oHUfEsmueDPCnhvSfDWv6r4clmsfFE+pXMtxY3Bg3+U9jAojcrIc+&#10;YSu1flO4lE+AX7Yl5+0dpfxVg0PwvDZ+Ifh14ll0GztL7VU+y65btaWt7Y6iJ4UlMdtdW13FIp2O&#10;y4ddrMpWuA+EXhz4p/C79nL41W1h4L1fS/FuueOfEV/4dzd6ZO8sV/eu1tqCg3fleVGJBM0U0kch&#10;WJ12Fiql/wAKv2afFH7Mn7bOh6roCeIvFfgPxD8Ph4W1u7u10e3Tw8+kXJl0SKOOBbZ2iaO/1eNi&#10;sUpDfZslFBNAHc/sv/tN+O/jv4k8Vxaz4G8L6BpHhLxJe+Gbi6sfE8+o3Es9usR8xYWsYV8tjIRk&#10;ybhtBwQTt2P2df2sIPj38Xfip4SbRL7Q7n4darDa2v2yOSKXWbCQSQrqCo6KUia+s9Tt0xuDrY+a&#10;rFZVA84+Bth8Svg78I/j/qtv8NtSfxRqHjHXte8L6LeanYIfEW+JPspWWKeRII5njAzMUdASWQdD&#10;h+B/2Y/Gf7O/7Yfwo8UaDe/ED4geFdR8Iz+BfFV3rmpWDXWk29uYbnSrq4IWKe7eKVb2FmIlkJ1O&#10;SRnAVtwBt/tbft7+Nv2ePH/xP0zQfh54T8TaX8MPhxH8Q7q51DxhPpNzexs+oA2scS6fOgYLpszb&#10;mlAO9BgDcw9A+Ff7UerfFH9oTxJ4Ji8LJp9pongvw/4whu7u8khvJf7Wn1SFLWa1MX7h4jpUm4+Y&#10;5zKo2jBrwb9tP9i3xr+0b+1l4s17RdGisp9F8JeGNT8Ea7qd3G2jXHiTR9V1a9jtL22il8+S2YXM&#10;IkLQlQH8yMiaGN16q3174nfDT9qa++KI+CnjDxLZfEr4c+HdGu9J0bWtDGo+FdR0y71q7mt7v7Xf&#10;W8MquNXREktZZgXtpdwRCjuAek/Gj9p7xV8Ev2L9X+Jl14C/4SHxRp+nfbrbwr4e1F719QZiPLij&#10;mkhiJOwh3PlfIFfG4Lk8z+2N/wAFEtO/Za+E/wAOviFpuip4z8AeNdWggv8AV7C5dm0jSnsbm/l1&#10;dIkic3MENtayTOqlW8sMy7ioVpNU+EHj74k+KvhDpGrxz+ErDwroM2s6rq+iXFldy2Gvi2isobeE&#10;3UcnmQNbXWqhma2ycQkOh3K3kn7MnwH+I/wu+F/wU8A6v4L8QTaR8IPiTrem2d7eahpczP4Si0vW&#10;rPRbwiKfc6La3mnWzoyC43xyM0e352APfvjD+1rP8GE1bVrzRbHVfDFnY6UdPk0zUGm1PXNT1K+N&#10;jZafBA0awKZrhoI1mkuVQNMC/loGcaXh74k/Fm18Y+CrPxH4C8Hw6V4j8yLV7rRvE9zey+Hpltnm&#10;XCSWMIuLdnjMfnFoWVpoh5TZYj5Yh/YH+KXg34Y/EH4T+HF0f/hE/BuoeF/E/wAGdV1nUXuoUGl6&#10;02rx+H79QxuY4baa3S2jmQOBZXNsFDywSK3scHjH40fEv9pH4Q6hp/grx98PfBKG+m8cWGsT+Gri&#10;yMX2O4S2gDW9xc3Xn/bDbuDAwjMaHc3VCAfTtFFFABRRRQAUUUUAIVDEEgEjpxSeSn9xfyr5C/4K&#10;H/FH4xeEv2ofgF4G+GXxC0HwRY/GDUNX0bULrU/DA1ptPey0q51JJ4lM8IJYWzRMrNjDhhypB9E/&#10;4JjftGeLf2q/2J/CfjLx5YaNp3jWS61bRtci0idprB7zTdVu9NmlgZufKke0Miqc7Q4XLYyQD3hr&#10;WJlCmKMqOxUY65/nR9mj6+XHknP3RXxH8Qfjj8f/AIwftneN7L4Z65oOi+DPgl4q8MeG9a8MS6ZH&#10;fXni+PUorG71G8e4eSNrKOzsNQSWIRqzSSWs4bepVB9v0ANWBEQqqIFPYAAUCCMAAIgA4xgU6igB&#10;n2WLJPlR5J3E7RyfWnCNQCAqgHrx1qHVb2PTdLubmWaK3it4mkeWVtqRgAksx4wABkn0r5b/AOCM&#10;f7Y3ir9uj9gzw5478exQWPjx9S1fTdf0+K1a1Gmz2+pXMUUDRt8yutstuTnnLZPJNAH1RHbxxfcj&#10;RPooFKIUGcIozx0r5k/4LA/Hfx9+zD+wj4k8ffDXWNL0jxV4e1DTFhOo2IvLS6S6vobJo5F3KwA+&#10;0iQMrA5iA5BIOJ/wTk/aW+JPjj9oL4//AAc+J+pWHi3XPgnqujx23i7TtGbSLTXbbU9LjvVhNt5s&#10;yJPbsXDlJCGWWE7VOSwB9beSmMbFx9KPJTbjYuOuMcV8r/8ABQ742fEHT/jB8Gvg58MfGOl/DnxR&#10;8XrzVZZvFV7pCaudIsdMsjcTLBaySJFJPLLJbRguSFjM7bSwUj3L9nJPG0fwg0dPiLeaPf8AjKOI&#10;pqdxpVtJbWc0gZhvjjd3ZQyhTjcQCTg0Adt5Sc/IvPtQIECqoRAqfdGBgfSvAPh98QPHmo/8FIfi&#10;X4N1DxLZ3PgHw94L8P8AiLTdLXSRHdQ3GpXeq2zq1yHO+OP+x3cDYCTeEE4iGek/a90f4r+JNE8I&#10;ab8JPENh4S1O98QKus6ze6OmrwWGnLaXUjE2zTQmQvOltF8kgZfNLdAaAPW/IQgAohA6DA4o8pMY&#10;2Lj6V8ff8Eivi78dvj98L7Dx78Wda0PX/DXxA8DeGvFXh6bTNETSotNu7xb1r/Tyv2iWSbykSwfz&#10;nCBvtBCj5WAv/wDBTf4qfFb4a+Mfgbpfwz8b6T4P/wCFm+Ol8E6jLf8Ah3+1lgSfTb28jukBmiw8&#10;bWDIEzhvPyfuAMAfWZRWOSoJ+lIIIwchEB+gryn9iif4myfAK3i+Lt5Yap42s9Y1a1k1CytYbW31&#10;Sxj1K5TT7xIYpJViE9itrKU8xmUyEMdwIHzb+3F+3J8Qf2Tf23ho1tqNtr3g+f4Z3/ijTPC8Omsu&#10;o65rq6lp+kadpaXa7zGt3e6pbAP5TFGX5v3ZYgA+6PKQgDYuB7UeSmCNi4Jz0rhf2Z9D8deHvgj4&#10;etviZrml+IvHgtFfWr/TLU2tjLct87rBGSSIkLbFLYZggYgEkV8rftXeLv2nNA/ap0fSfDHxH8Ne&#10;CfBfxI8eL4L8NwX3guPWJ7W3j8K3WrS6kJReRF83llc24gkUY2h9xXCsAfcZiQ9UU9+lAgjByEQH&#10;6CuO/Z/n8W3f7PngqXx1DHbeOpvD1i/iGKMKEi1E2yG5VdjMoAm3gbWI44JHNfH/AMTv2lfjF4B+&#10;Fv7c/iWDxxp88vwFeebwhE/h+MpCtv4etNfaO5Pm4mDi9W1JAQhId4y7ZAB94+UgYkIuTxnHNLtA&#10;GABiszwTpWoaH4R02z1bU21rVLa2jju78wLAbyUKA8vlqSE3Nk7QSFzgdK/Nj9oH9uX9of4O/tGf&#10;HK/07xb4d1j4e/BHxt4N0MeFz4VMmqeIrTxBLp6SRrdpOhimt/t4EREbeYY13jltwB+nPkR8fu04&#10;GPuijyEyDsTIGBwOKVM7BkknFLQA0RIvRVGfajyUwRsXB9q+P/24/iD8aLH9r/4e+Avht8T/AA18&#10;PtJ8ZeDvEWvXtzrHhVNaFpLpFxpoDIWuYNqzLqgD7mIRbYFcFyR9K/BG98S33wN8KT+L1tx4yfRb&#10;U64sAVYl1DyV+0KoRnUKJt4AVnAHdupAOsWNU5VVU+wxRHEsQIRVUE54GK/O7Tfij+1zq3/BQH/h&#10;WN58QPBXh/StUs9d8b2tjJ4QW7u4tEsvFEWn2totwl2FL3GnTRT+ayBo3k2FCQSP0SoAaYIzwUQj&#10;6CjyI8g7EyOhwOKdRQA0wIwIKIQfYUCBFIIRAR7Cvnn/AIKW/Enx78K/gv4W1D4eeJLPwxrGreO/&#10;Dfhm4urnS11FPs2rata6W7LGzou+P7YJlJJBaEKRhiRZ+Gfjrxzqv/BQ/wCJHg/UPEsE/gjw34K8&#10;O+ItP0z+zFjuEuNSutVtpA0+7cyJ/YzOFKgk3jgnEa5APfTAhk3lEL+uBmjyk6bFx9K+Wf8Agsz+&#10;0t8SP2O/2DNe+JXwpjtb7xj4b1bSIrXSbnTWv4tcF5qNvYfZDGjJIGZrpWUxsG3IqjhjUfgH9pbX&#10;/jv+1n8EL3wh4uQfCL4r/C/VvHkOnTaQPtk7Ws+kxwP9oLho1kj1yNmjKZVrNRn94wAB9WbRuJwM&#10;nv3pqwRqABGgA9FFeNf8FFfij4l+Bn7CHxe8d+D9Rt9L8S+BPCeo+JbCa4tRdQyPY273RhkQsuUl&#10;WExkhgVEhYcgV5v4N+IPxZk+Nv7O2kXvjjS7vTPGfhDUNY8WR/2CIjf3FrFZshtj5mbcM16Mg7/l&#10;hXnJYkA+rvKXIO1cjvihY1T7qqPoMV5T+3J468U/Cj9jP4neKvBd9Y2Hizwn4Zvtb0ya9tTc2zTW&#10;sDTiOVAQSknllGIOVDkjkCvkf9ir9sL9ohPGH7MGofFDVPCvjvwH+1N4Z/tS1vNH0D+xrjwZq7aM&#10;usxWUha7kF1bvaw3yhwgffCrMVBCMAfofRRRQAUUUUAFFFFAHw9/wVT+HFx8X/2yP2OfDVn4t8Ue&#10;BrvUvGHiHy9b8OzwQ6lY7PDOoSExGeKWL5whjO6NgVkYdSCPq39nX9n/AMKfsrfA/wAMfDvwRpUG&#10;i+FfCVilhp9pEOEQZJZieXkdizu7Es7uzMSxJOD8Xv2Mvh98dfjT4F+IfiXT9dufFvw1uWvPDl3a&#10;eJtU0+LTpW4kb7Pb3EcEvmJmOQSo4kiZo3DRsUPqVAH5Y/8ABTL4HaV8NviJ8S/2mPgT48+JGh/G&#10;nwl4u8H+F/F3hfSNXnt9A8YXzXGkw29tf2siAXDtp2r2iq0chiUMBtEnmmv1OZgikkgAcknoK8M8&#10;Rf8ABOD4O+L/ANpCb4rap4SlvvF9xqNnrMzy61qB064v7O3FvaXkunef9iluYIwBFM8BkjZEZWDK&#10;rD3C4hFxCyMoYN2NAFXw54l03xjodrqmkahY6rpl9GJra7s51nguEIyHR1JVlI6EEg1drif2dP2e&#10;/CX7KnwX0H4feBdHi0Dwl4Zha302wS4muBbxl2cjzJmaRiWdiSzE5PWu2oA+d/8Agq5qF5L+wF8R&#10;/DemvBFrHxJsI/h7pcs8hjgtr7XriHRbaaVlBYQxzX8ckhRWYIjFUcgKfKv+CWlx4m+H37Wf7U/g&#10;LxZ4N8N+C9RuvEWj/ESO20DV59W02VdX0xLSRobie2tXfdcaNcyN+4QCSWRfm2hj9N/tI/steC/2&#10;tPBunaB45stYvdN0nVbfW7Qabr+oaLPDeW5LQTCaynhlJjch1BYgSJG4G9EZYtC/ZN8C+G/2ldZ+&#10;L1pp+rDx9r+kRaDeX0uvahPbGxicPHBHZvObWFVcM4MUSnfLM2d00pcA8E/4L1p5n/BK74iKSwDa&#10;h4eHBwf+Q/p3eqH/AARi1SXw34I+Lfw+8U3d7qfxe8BfEPU7Xxvq2pXW/UPE7yiKTTdXaIyO0cNx&#10;pf2BIwNsa/ZnjjRFiCj6I/ar/ZI8BftsfCeTwN8StK1HXPCk93Fez2FrrV9pS3MkRJjErWc0TyIr&#10;EOI3YpvRH27kRlk+Gn7J/gL4QfFfWvHPh7Rrmy8WeJdJsNF1nUn1S8uJdZt7FWS1a6EsrLcTxo7I&#10;LiQNOVO0yFeKAPGP+Cj/AOxH4B/by8Y/Dvwz4g8a+Pfh7468Mm+8S+Ftd8F6j/Zet2UMaR2t+I7s&#10;xuqI4vLUMuA7YUqSokFT/wDBF/xv4u8f/wDBOXwLe+OPGD/EHxFY3WsaM/iZkA/4SC3sNYvbG1vQ&#10;2MyCa2t4ZBKxZpQwdmZmLH0v9qD9iT4d/tgXXhu68caRqd3f+EXuZNHv9M1/UdDvrD7TD5NwqXFj&#10;PDLskjwrIX2sBgg16H4A8A6N8LPBOk+G/D2m2uj6FoVpFYafY2y7ILO3iQJHFGv8KKihQBwAAKAP&#10;E/h26j/gqd8YiWAB+FngRevf+1/GXH1r6BklWMDcyrnpk4zXnmifspeCPD37SGv/ABatbHWR478T&#10;aZbaPqF3L4g1Ca0ktLdt8ESWTzm1iCMZGBjiVg09wc5nmL9n4w8J2fjnwvqOj35vUs9UtpbSZ7O9&#10;msblEkQozRTwOksMgBO2SN1dDgqwIBAB8/f8EcZFb/glF+zioZSw+HGh8Z5/48Ya86/4LM+BW+K2&#10;ofsueGoPEev+FZ9U+N1hENV0K5jt9RsMaBrzb4ndHVScY+ZSCGIxzX1B+zt+zl4P/ZS+EejeBPAm&#10;m3ek+FvD8Rt9Os7jU7vUWtIixYRLLdSSSiNc4VN21FAVQFAA579qD9iH4c/tjz+FpfiBp3iDUJPB&#10;d6+paMdN8U6ron2K7ZAn2gfYbmHdKqblSR9zRrJKEKiWQMAbX7Lvh2z8C/Anw54Xste1HxOng6yi&#10;8PTapqFybq8vp7ONbeWSeYqvmzGSNjI+0ZfdwK/M3/guYfGfgf8A4KZfCL4u+A7GHX9T/Z9+G+rf&#10;EbUdBkjg2+INKttX0221C3WWU7YZVtLye4STbIyvbJsRpCmP09/Z+/Z98KfsvfC6z8GeCrG90/w/&#10;ZXN3eRx3mqXeqXDz3VzLdXEslzdSSzyvJPNK5Z3Y5c9sAYV7+xt8P9Q/ajsPjPNp2tt8RNM0uTRL&#10;e/HiTU1tksZOXtjZC4+yNEzhZCrQkGSOOT/WRoygHU/Bb4saF8dPhR4c8Y+F7+PVfDfifTLbVNLv&#10;UVkF3bTxLJHJtYBlyrA7WAI6EA8V47+25Mg/aD/ZOG5cr8WLrPPT/ijfE9emfsz/ALL/AIG/Y8+E&#10;dl4D+HGiN4c8I6bNPPaaaL65u47VppWmkEZnkdkQyO7BAQq7jgAVX+Mn7KXgj4+eNvBfiLxPZa1c&#10;at8PdTOsaDJZeIdR02O0uyhjMzxW08ccxMbSR4mVx5c00eNksisAeilg8ZKkEEdua/Nr9o3xjpqf&#10;s+/8FUdFN9ZjVILO9uZbRplE8Udx8OtJhgYp94CSSGRUOMOyMBkqQP0ljjWFAqjCr0r50+O//BJ7&#10;4A/tJftF2XxX8YfDjTNX8dWZsi98b68todQNnIJLY3lrDKlveGNlQA3Ech2xxocqiqAD6Jt5RNCr&#10;rkqwyPevx1+PN9d/D3/gsx8QfHesvqWr/CnTviz4L0bxVosaMbKO6vfDlmui6xOwmiRY7PVEtVJm&#10;8yNTdrKIzLDER+xiIEXAzj86+evFP/BKv4E+Orn4rSa94O1DXk+NyqvjWDU/E2rXltrRR0eFjDLc&#10;tHC8BjjEDwqjW6xqsRjVQoAPoWP/AFa/SlqKws006xht4jK0duixqZJGlcgDA3MxLMfUsST1JJqW&#10;gD4A/wCCsn7NF/8Athftd/Cv4faV4v8AEHg2/wBf+FfxJtI7zSLuK2a4aVvDcK207vDMRbu0g3+W&#10;okwvysOQfvqwhMFoiHlh1Pqc9a868X/si+BPHf7Rvhf4sanY65N458GWc+n6Pdx+I9SgtLSCc5nQ&#10;2Uc62snmEJvLxMX8mDJPkxbPSqAPkrX540/4Lp+FtzoNvwJ1gHJAwf8AhINK4r61ZguMkDPrXll5&#10;+xh8Pb/9qq2+Ncuna6fiPaaY+ixagPEuqLaiydQHtjZC4+yNEWVJCphIMsaS/wCsRXHqM0KzoVcZ&#10;U/hQBU8OeJNO8YaFaappF/Zarpl/Es9td2c6zwXEbDKujqSrKRyCCQau1xn7PXwC8K/sufBzQfAH&#10;gfSI9C8JeF7YWel2CTy3AtoRztMkrNI5ySdzsSc8muzoA+Y/+Cs+uWvhX9mXwxrGoXNrY6Xo3xT8&#10;AX19d3UywW9nBH4v0hnlkkb5URQMljwBya1PhHqsOsf8FRfjW8MkMjWfwy8CWlwscgc28w1PxdKY&#10;2x91vLmibBwdsiHGGBPq/wAf/gD4P/aj+D2v+AvHugWHifwn4mtWs9Q068UmOZCQQQVIZHVgrpIh&#10;Do6qysrKCOZ/ZJ/Yl+Gn7Dng/VtC+Gfhs+HtP1zUG1TUDLqV3qVze3JRUMklxdyyzNhUUAFyFA4A&#10;oA5f/gpWFP7Ovh4Nkj/haPw7Pqf+R10OvjP/AIJq2V5+zz/wVw1H9m67tLq20v4OeFPHGs+DW+yG&#10;K0HhbXtY8K31hbxSOxeZra4j1G1diAALaMAnov6GftG/syeEP2r/AAPZeHPG1vrt1pOn6ra61BHp&#10;fiHUdElW7tX8y3lM1jPDI3lShZVVmKrLHFIBvjRlsL+zp4MH7Qlv8Ux4fsl8fWfh6bwpFrKs63B0&#10;uW5iuntXAO108+FHUuCUJfaV82TcAebf8FYo2n/4Jb/tIxIrPJL8LvEyKqglmJ0m64A7n2rgvhD4&#10;9sfiJ8d/2Ur/AEuSO4stW+FeuaxZyK4PnWpj8PDzOOMZuIRwT9+vrTWNGtPEOl3Fjf20N5ZXcbQz&#10;wTIHjmRgQysp4IIJBB65rwH9jH/glf8AAv8A4J/+I9T1b4U+A7Xw1qWr2q2E11Jqd9qM0VqJXm+z&#10;wtdzSmCEyyM7Rw7EdgrMpKqQAdN/wUMu4rD9gP44zzyxwww+ANed5JGCqijTpySSeAB618e/AO8s&#10;vGH7P3/BLPwahv5tVt9F0vxjPHaQlxa2Gn+B7m2eeZgpWOL7ZqWnw5bG5rhVBycj9Avi58KdA+O3&#10;wr8SeCfFVi2qeGPF+mXGjavZi4lt/tdpcRNFNF5kTLIoaN2UlGBweCK8x/Za/wCCcnwb/Yx1iXUv&#10;h34Rn0rVJNNg0VL6/wBb1DWbu20+AkxWMM17PM8NqhYkQRlY8gHbkAgA9vooooAKKKKACiiigAoo&#10;ooAKKKKACiiigAooooAKKKKACiiigAooooAKKKKACiiigAooooAKKKKACiiigAooooAKKKKACiii&#10;gAooooAKKKKACiiigAooooAKKKKACiiigAooooAKKKKACiiigAooooAKKKKACiiigAooooAKKKKA&#10;CiiigAooooAKKKKACiiigAooooAKKKKACiiigAooooAKKKKACiiigAooooAKKKKACiiigAooooAK&#10;KKKAP//ZUEsBAi0AFAAGAAgAAAAhAIoVP5gMAQAAFQIAABMAAAAAAAAAAAAAAAAAAAAAAFtDb250&#10;ZW50X1R5cGVzXS54bWxQSwECLQAUAAYACAAAACEAOP0h/9YAAACUAQAACwAAAAAAAAAAAAAAAAA9&#10;AQAAX3JlbHMvLnJlbHNQSwECLQAUAAYACAAAACEArSdKeTgFAADTEwAADgAAAAAAAAAAAAAAAAA8&#10;AgAAZHJzL2Uyb0RvYy54bWxQSwECLQAUAAYACAAAACEAWGCzG7oAAAAiAQAAGQAAAAAAAAAAAAAA&#10;AACgBwAAZHJzL19yZWxzL2Uyb0RvYy54bWwucmVsc1BLAQItABQABgAIAAAAIQBS30MV4QAAAAsB&#10;AAAPAAAAAAAAAAAAAAAAAJEIAABkcnMvZG93bnJldi54bWxQSwECLQAKAAAAAAAAACEA5kW9cktd&#10;AABLXQAAFQAAAAAAAAAAAAAAAACfCQAAZHJzL21lZGlhL2ltYWdlMS5qcGVnUEsFBgAAAAAGAAYA&#10;fQEAAB1nAAAAAA==&#10;">
                <v:group id="Group 12" o:spid="_x0000_s1027" style="position:absolute;width:14655;height:16383" coordsize="14655,163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rect id="Rectangle 1" o:spid="_x0000_s1028" style="position:absolute;width:14655;height:1638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WhKsAA&#10;AADaAAAADwAAAGRycy9kb3ducmV2LnhtbERPTYvCMBC9L/gfwgheFk2VZZFqFBEE8SC76sHjmIxN&#10;aTMpTdT6742wsKfh8T5nvuxcLe7UhtKzgvEoA0GsvSm5UHA6boZTECEiG6w9k4InBVgueh9zzI1/&#10;8C/dD7EQKYRDjgpsjE0uZdCWHIaRb4gTd/Wtw5hgW0jT4iOFu1pOsuxbOiw5NVhsaG1JV4ebU1D9&#10;fG6/9jt5Xl9uld1kZ11Nx1qpQb9bzUBE6uK/+M+9NWk+vF95X7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3WhKsAAAADaAAAADwAAAAAAAAAAAAAAAACYAgAAZHJzL2Rvd25y&#10;ZXYueG1sUEsFBgAAAAAEAAQA9QAAAIUDAAAAAA==&#10;" fillcolor="#ffc000" stroked="f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9" type="#_x0000_t75" style="position:absolute;top:5524;width:14643;height:76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3idHfEAAAA2wAAAA8AAABkcnMvZG93bnJldi54bWxEj0FrwkAQhe+F/odlCl6KbuqhaHSVIhSE&#10;QKHRHzBmp0kwOxuya7L66zuHQm8zvDfvfbPdJ9epkYbQejbwtshAEVfetlwbOJ8+5ytQISJb7DyT&#10;gTsF2O+en7aYWz/xN41lrJWEcMjRQBNjn2sdqoYchoXviUX78YPDKOtQazvgJOGu08sse9cOW5aG&#10;Bns6NFRdy5szcBlL8olXxfr6+vUIDy7c6XwxZvaSPjagIqX4b/67PlrBF3r5RQbQu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3idHfEAAAA2wAAAA8AAAAAAAAAAAAAAAAA&#10;nwIAAGRycy9kb3ducmV2LnhtbFBLBQYAAAAABAAEAPcAAACQAwAAAAA=&#10;">
                    <v:imagedata r:id="rId9" o:title="photo_2017-04-19_13-36-52" cropleft="2064f"/>
                    <v:path arrowok="t"/>
                  </v:shape>
                </v:group>
                <v:rect id="Rectangle 2" o:spid="_x0000_s1030" style="position:absolute;top:3714;width:14643;height:6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1kecIA&#10;AADaAAAADwAAAGRycy9kb3ducmV2LnhtbESPQWvCQBSE70L/w/IKXkLdGIoNqasUQfHYJtJeH9ln&#10;Esy+Ddk1if/eFYQeh5n5hllvJ9OKgXrXWFawXMQgiEurG64UnIr9WwrCeWSNrWVScCMH283LbI2Z&#10;tiP/0JD7SgQIuwwV1N53mZSurMmgW9iOOHhn2xv0QfaV1D2OAW5amcTxShpsOCzU2NGupvKSX02g&#10;fOd4yc/ur0g/osYn79Ht9xApNX+dvj5BeJr8f/jZPmoFCTyuhBsgN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fWR5wgAAANoAAAAPAAAAAAAAAAAAAAAAAJgCAABkcnMvZG93&#10;bnJldi54bWxQSwUGAAAAAAQABAD1AAAAhwMAAAAA&#10;" fillcolor="yellow" stroked="f" strokeweight="1pt"/>
                <v:rect id="Rectangle 3" o:spid="_x0000_s1031" style="position:absolute;top:13144;width:14643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HB4sMA&#10;AADaAAAADwAAAGRycy9kb3ducmV2LnhtbESPzWrDMBCE74W8g9hCLyaWm5YkuFZCKLT02DghuS7W&#10;+gdbK2Opsf32VaGQ4zAz3zDZfjKduNHgGssKnuMEBHFhdcOVgvPpY7kF4Tyyxs4yKZjJwX63eMgw&#10;1XbkI91yX4kAYZeigtr7PpXSFTUZdLHtiYNX2sGgD3KopB5wDHDTyVWSrKXBhsNCjT2911S0+Y8J&#10;lO8c27x019N2EzV+9RrNl89IqafH6fAGwtPk7+H/9pdW8AJ/V8INkL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zHB4sMAAADaAAAADwAAAAAAAAAAAAAAAACYAgAAZHJzL2Rv&#10;d25yZXYueG1sUEsFBgAAAAAEAAQA9QAAAIgDAAAAAA==&#10;" fillcolor="yellow" stroked="f" strokeweight="1pt"/>
              </v:group>
            </w:pict>
          </mc:Fallback>
        </mc:AlternateContent>
      </w:r>
    </w:p>
    <w:p w:rsidR="00BE21A9" w:rsidRDefault="000E5022" w:rsidP="00544B03">
      <w:pPr>
        <w:spacing w:before="360" w:after="0" w:line="280" w:lineRule="atLeast"/>
        <w:jc w:val="center"/>
        <w:rPr>
          <w:rFonts w:ascii="Cambria" w:hAnsi="Cambria"/>
          <w:b/>
          <w:sz w:val="28"/>
          <w:szCs w:val="28"/>
          <w:lang w:val="id-ID"/>
        </w:rPr>
      </w:pPr>
      <w:r>
        <w:rPr>
          <w:rFonts w:ascii="Cambria" w:hAnsi="Cambria"/>
          <w:b/>
          <w:sz w:val="28"/>
          <w:szCs w:val="28"/>
          <w:lang w:val="id-ID"/>
        </w:rPr>
        <w:t>FORMULIR PENDAFTARAN</w:t>
      </w:r>
    </w:p>
    <w:p w:rsidR="00544B03" w:rsidRPr="00544B03" w:rsidRDefault="00544B03" w:rsidP="003F756C">
      <w:pPr>
        <w:tabs>
          <w:tab w:val="left" w:pos="2268"/>
          <w:tab w:val="left" w:pos="2694"/>
        </w:tabs>
        <w:spacing w:before="600" w:line="240" w:lineRule="atLeast"/>
        <w:ind w:right="40"/>
        <w:jc w:val="both"/>
        <w:rPr>
          <w:rFonts w:ascii="Cambria" w:hAnsi="Cambria"/>
          <w:sz w:val="21"/>
          <w:szCs w:val="21"/>
          <w:lang w:val="id-ID"/>
        </w:rPr>
      </w:pPr>
      <w:proofErr w:type="spellStart"/>
      <w:r w:rsidRPr="00544B03">
        <w:rPr>
          <w:rFonts w:ascii="Cambria" w:hAnsi="Cambria"/>
          <w:spacing w:val="-1"/>
          <w:sz w:val="21"/>
          <w:szCs w:val="21"/>
        </w:rPr>
        <w:t>N</w:t>
      </w:r>
      <w:r w:rsidRPr="00544B03">
        <w:rPr>
          <w:rFonts w:ascii="Cambria" w:hAnsi="Cambria"/>
          <w:sz w:val="21"/>
          <w:szCs w:val="21"/>
        </w:rPr>
        <w:t>a</w:t>
      </w:r>
      <w:r w:rsidRPr="00544B03">
        <w:rPr>
          <w:rFonts w:ascii="Cambria" w:hAnsi="Cambria"/>
          <w:spacing w:val="1"/>
          <w:sz w:val="21"/>
          <w:szCs w:val="21"/>
        </w:rPr>
        <w:t>m</w:t>
      </w:r>
      <w:r w:rsidRPr="00544B03">
        <w:rPr>
          <w:rFonts w:ascii="Cambria" w:hAnsi="Cambria"/>
          <w:sz w:val="21"/>
          <w:szCs w:val="21"/>
        </w:rPr>
        <w:t>a</w:t>
      </w:r>
      <w:proofErr w:type="spellEnd"/>
      <w:r w:rsidRPr="00544B03">
        <w:rPr>
          <w:rFonts w:ascii="Cambria" w:hAnsi="Cambria"/>
          <w:sz w:val="21"/>
          <w:szCs w:val="21"/>
        </w:rPr>
        <w:t xml:space="preserve"> </w:t>
      </w:r>
      <w:proofErr w:type="spellStart"/>
      <w:proofErr w:type="gramStart"/>
      <w:r w:rsidRPr="00544B03">
        <w:rPr>
          <w:rFonts w:ascii="Cambria" w:hAnsi="Cambria"/>
          <w:spacing w:val="-1"/>
          <w:sz w:val="21"/>
          <w:szCs w:val="21"/>
        </w:rPr>
        <w:t>L</w:t>
      </w:r>
      <w:r w:rsidRPr="00544B03">
        <w:rPr>
          <w:rFonts w:ascii="Cambria" w:hAnsi="Cambria"/>
          <w:sz w:val="21"/>
          <w:szCs w:val="21"/>
        </w:rPr>
        <w:t>engkap</w:t>
      </w:r>
      <w:proofErr w:type="spellEnd"/>
      <w:r w:rsidRPr="00544B03">
        <w:rPr>
          <w:rFonts w:ascii="Cambria" w:hAnsi="Cambria"/>
          <w:sz w:val="21"/>
          <w:szCs w:val="21"/>
        </w:rPr>
        <w:t xml:space="preserve">           </w:t>
      </w:r>
      <w:r w:rsidRPr="00544B03">
        <w:rPr>
          <w:rFonts w:ascii="Cambria" w:hAnsi="Cambria"/>
          <w:spacing w:val="47"/>
          <w:sz w:val="21"/>
          <w:szCs w:val="21"/>
        </w:rPr>
        <w:t xml:space="preserve"> </w:t>
      </w:r>
      <w:r w:rsidRPr="00544B03">
        <w:rPr>
          <w:rFonts w:ascii="Cambria" w:hAnsi="Cambria"/>
          <w:spacing w:val="47"/>
          <w:sz w:val="21"/>
          <w:szCs w:val="21"/>
        </w:rPr>
        <w:tab/>
      </w:r>
      <w:r w:rsidRPr="00544B03">
        <w:rPr>
          <w:rFonts w:ascii="Cambria" w:hAnsi="Cambria"/>
          <w:sz w:val="21"/>
          <w:szCs w:val="21"/>
        </w:rPr>
        <w:t xml:space="preserve">: </w:t>
      </w:r>
      <w:r w:rsidRPr="00544B03">
        <w:rPr>
          <w:rFonts w:ascii="Cambria" w:hAnsi="Cambria"/>
          <w:sz w:val="21"/>
          <w:szCs w:val="21"/>
          <w:lang w:val="id-ID"/>
        </w:rPr>
        <w:t xml:space="preserve">  </w:t>
      </w:r>
      <w:r w:rsidRPr="00544B03">
        <w:rPr>
          <w:rFonts w:ascii="Cambria" w:hAnsi="Cambria"/>
          <w:sz w:val="21"/>
          <w:szCs w:val="21"/>
          <w:lang w:val="id-ID"/>
        </w:rPr>
        <w:tab/>
      </w:r>
      <w:r w:rsidR="003F756C" w:rsidRPr="003F756C">
        <w:rPr>
          <w:rFonts w:ascii="Times New Roman" w:hAnsi="Times New Roman"/>
          <w:sz w:val="18"/>
          <w:szCs w:val="18"/>
          <w:lang w:val="id-ID"/>
        </w:rPr>
        <w:t>...................................................................................................................................</w:t>
      </w:r>
      <w:proofErr w:type="gramEnd"/>
    </w:p>
    <w:p w:rsidR="00544B03" w:rsidRPr="00544B03" w:rsidRDefault="00544B03" w:rsidP="003F756C">
      <w:pPr>
        <w:tabs>
          <w:tab w:val="left" w:pos="2268"/>
          <w:tab w:val="left" w:pos="2694"/>
        </w:tabs>
        <w:spacing w:line="240" w:lineRule="atLeast"/>
        <w:ind w:right="40"/>
        <w:jc w:val="both"/>
        <w:rPr>
          <w:rFonts w:ascii="Cambria" w:hAnsi="Cambria"/>
          <w:sz w:val="21"/>
          <w:szCs w:val="21"/>
          <w:lang w:val="id-ID"/>
        </w:rPr>
      </w:pPr>
      <w:proofErr w:type="spellStart"/>
      <w:r w:rsidRPr="00544B03">
        <w:rPr>
          <w:rFonts w:ascii="Cambria" w:hAnsi="Cambria"/>
          <w:sz w:val="21"/>
          <w:szCs w:val="21"/>
        </w:rPr>
        <w:t>Ins</w:t>
      </w:r>
      <w:r w:rsidRPr="00544B03">
        <w:rPr>
          <w:rFonts w:ascii="Cambria" w:hAnsi="Cambria"/>
          <w:spacing w:val="-1"/>
          <w:sz w:val="21"/>
          <w:szCs w:val="21"/>
        </w:rPr>
        <w:t>t</w:t>
      </w:r>
      <w:r w:rsidRPr="00544B03">
        <w:rPr>
          <w:rFonts w:ascii="Cambria" w:hAnsi="Cambria"/>
          <w:spacing w:val="1"/>
          <w:sz w:val="21"/>
          <w:szCs w:val="21"/>
        </w:rPr>
        <w:t>it</w:t>
      </w:r>
      <w:r w:rsidRPr="00544B03">
        <w:rPr>
          <w:rFonts w:ascii="Cambria" w:hAnsi="Cambria"/>
          <w:sz w:val="21"/>
          <w:szCs w:val="21"/>
        </w:rPr>
        <w:t>u</w:t>
      </w:r>
      <w:r w:rsidRPr="00544B03">
        <w:rPr>
          <w:rFonts w:ascii="Cambria" w:hAnsi="Cambria"/>
          <w:spacing w:val="-2"/>
          <w:sz w:val="21"/>
          <w:szCs w:val="21"/>
        </w:rPr>
        <w:t>s</w:t>
      </w:r>
      <w:r w:rsidRPr="00544B03">
        <w:rPr>
          <w:rFonts w:ascii="Cambria" w:hAnsi="Cambria"/>
          <w:spacing w:val="-1"/>
          <w:sz w:val="21"/>
          <w:szCs w:val="21"/>
        </w:rPr>
        <w:t>i</w:t>
      </w:r>
      <w:proofErr w:type="spellEnd"/>
      <w:r w:rsidRPr="00544B03">
        <w:rPr>
          <w:rFonts w:ascii="Cambria" w:hAnsi="Cambria"/>
          <w:spacing w:val="1"/>
          <w:sz w:val="21"/>
          <w:szCs w:val="21"/>
        </w:rPr>
        <w:t>/</w:t>
      </w:r>
      <w:proofErr w:type="spellStart"/>
      <w:proofErr w:type="gramStart"/>
      <w:r w:rsidRPr="00544B03">
        <w:rPr>
          <w:rFonts w:ascii="Cambria" w:hAnsi="Cambria"/>
          <w:spacing w:val="-1"/>
          <w:sz w:val="21"/>
          <w:szCs w:val="21"/>
        </w:rPr>
        <w:t>O</w:t>
      </w:r>
      <w:r w:rsidRPr="00544B03">
        <w:rPr>
          <w:rFonts w:ascii="Cambria" w:hAnsi="Cambria"/>
          <w:sz w:val="21"/>
          <w:szCs w:val="21"/>
        </w:rPr>
        <w:t>rgan</w:t>
      </w:r>
      <w:r w:rsidRPr="00544B03">
        <w:rPr>
          <w:rFonts w:ascii="Cambria" w:hAnsi="Cambria"/>
          <w:spacing w:val="-1"/>
          <w:sz w:val="21"/>
          <w:szCs w:val="21"/>
        </w:rPr>
        <w:t>i</w:t>
      </w:r>
      <w:r w:rsidRPr="00544B03">
        <w:rPr>
          <w:rFonts w:ascii="Cambria" w:hAnsi="Cambria"/>
          <w:sz w:val="21"/>
          <w:szCs w:val="21"/>
        </w:rPr>
        <w:t>sa</w:t>
      </w:r>
      <w:r w:rsidRPr="00544B03">
        <w:rPr>
          <w:rFonts w:ascii="Cambria" w:hAnsi="Cambria"/>
          <w:spacing w:val="-1"/>
          <w:sz w:val="21"/>
          <w:szCs w:val="21"/>
        </w:rPr>
        <w:t>s</w:t>
      </w:r>
      <w:r w:rsidRPr="00544B03">
        <w:rPr>
          <w:rFonts w:ascii="Cambria" w:hAnsi="Cambria"/>
          <w:sz w:val="21"/>
          <w:szCs w:val="21"/>
        </w:rPr>
        <w:t>i</w:t>
      </w:r>
      <w:proofErr w:type="spellEnd"/>
      <w:r w:rsidRPr="00544B03">
        <w:rPr>
          <w:rFonts w:ascii="Cambria" w:hAnsi="Cambria"/>
          <w:sz w:val="21"/>
          <w:szCs w:val="21"/>
        </w:rPr>
        <w:t xml:space="preserve"> </w:t>
      </w:r>
      <w:r w:rsidRPr="00544B03">
        <w:rPr>
          <w:rFonts w:ascii="Cambria" w:hAnsi="Cambria"/>
          <w:sz w:val="21"/>
          <w:szCs w:val="21"/>
          <w:lang w:val="id-ID"/>
        </w:rPr>
        <w:t xml:space="preserve"> </w:t>
      </w:r>
      <w:r w:rsidRPr="00544B03">
        <w:rPr>
          <w:rFonts w:ascii="Cambria" w:hAnsi="Cambria"/>
          <w:sz w:val="21"/>
          <w:szCs w:val="21"/>
          <w:lang w:val="id-ID"/>
        </w:rPr>
        <w:tab/>
      </w:r>
      <w:r w:rsidRPr="00544B03">
        <w:rPr>
          <w:rFonts w:ascii="Cambria" w:hAnsi="Cambria"/>
          <w:sz w:val="21"/>
          <w:szCs w:val="21"/>
        </w:rPr>
        <w:t xml:space="preserve">: </w:t>
      </w:r>
      <w:r w:rsidRPr="00544B03">
        <w:rPr>
          <w:rFonts w:ascii="Cambria" w:hAnsi="Cambria"/>
          <w:sz w:val="21"/>
          <w:szCs w:val="21"/>
        </w:rPr>
        <w:tab/>
      </w:r>
      <w:r w:rsidR="003F756C" w:rsidRPr="003F756C">
        <w:rPr>
          <w:rFonts w:ascii="Times New Roman" w:hAnsi="Times New Roman"/>
          <w:sz w:val="18"/>
          <w:szCs w:val="18"/>
          <w:lang w:val="id-ID"/>
        </w:rPr>
        <w:t>...................................................................................................................................</w:t>
      </w:r>
      <w:proofErr w:type="gramEnd"/>
    </w:p>
    <w:p w:rsidR="00544B03" w:rsidRPr="00544B03" w:rsidRDefault="00544B03" w:rsidP="003F756C">
      <w:pPr>
        <w:tabs>
          <w:tab w:val="left" w:pos="2268"/>
          <w:tab w:val="left" w:pos="2694"/>
        </w:tabs>
        <w:spacing w:line="240" w:lineRule="atLeast"/>
        <w:ind w:right="40"/>
        <w:jc w:val="both"/>
        <w:rPr>
          <w:rFonts w:ascii="Cambria" w:hAnsi="Cambria"/>
          <w:sz w:val="21"/>
          <w:szCs w:val="21"/>
          <w:lang w:val="id-ID"/>
        </w:rPr>
      </w:pPr>
      <w:proofErr w:type="spellStart"/>
      <w:proofErr w:type="gramStart"/>
      <w:r w:rsidRPr="00544B03">
        <w:rPr>
          <w:rFonts w:ascii="Cambria" w:hAnsi="Cambria"/>
          <w:spacing w:val="-1"/>
          <w:sz w:val="21"/>
          <w:szCs w:val="21"/>
        </w:rPr>
        <w:t>A</w:t>
      </w:r>
      <w:r w:rsidRPr="00544B03">
        <w:rPr>
          <w:rFonts w:ascii="Cambria" w:hAnsi="Cambria"/>
          <w:spacing w:val="1"/>
          <w:sz w:val="21"/>
          <w:szCs w:val="21"/>
        </w:rPr>
        <w:t>l</w:t>
      </w:r>
      <w:r w:rsidRPr="00544B03">
        <w:rPr>
          <w:rFonts w:ascii="Cambria" w:hAnsi="Cambria"/>
          <w:sz w:val="21"/>
          <w:szCs w:val="21"/>
        </w:rPr>
        <w:t>a</w:t>
      </w:r>
      <w:r w:rsidRPr="00544B03">
        <w:rPr>
          <w:rFonts w:ascii="Cambria" w:hAnsi="Cambria"/>
          <w:spacing w:val="1"/>
          <w:sz w:val="21"/>
          <w:szCs w:val="21"/>
        </w:rPr>
        <w:t>m</w:t>
      </w:r>
      <w:r w:rsidRPr="00544B03">
        <w:rPr>
          <w:rFonts w:ascii="Cambria" w:hAnsi="Cambria"/>
          <w:spacing w:val="-2"/>
          <w:sz w:val="21"/>
          <w:szCs w:val="21"/>
        </w:rPr>
        <w:t>a</w:t>
      </w:r>
      <w:r w:rsidRPr="00544B03">
        <w:rPr>
          <w:rFonts w:ascii="Cambria" w:hAnsi="Cambria"/>
          <w:sz w:val="21"/>
          <w:szCs w:val="21"/>
        </w:rPr>
        <w:t>t</w:t>
      </w:r>
      <w:proofErr w:type="spellEnd"/>
      <w:r w:rsidRPr="00544B03">
        <w:rPr>
          <w:rFonts w:ascii="Cambria" w:hAnsi="Cambria"/>
          <w:sz w:val="21"/>
          <w:szCs w:val="21"/>
        </w:rPr>
        <w:t xml:space="preserve">        </w:t>
      </w:r>
      <w:r w:rsidRPr="00544B03">
        <w:rPr>
          <w:rFonts w:ascii="Cambria" w:hAnsi="Cambria"/>
          <w:sz w:val="21"/>
          <w:szCs w:val="21"/>
        </w:rPr>
        <w:tab/>
        <w:t xml:space="preserve">: </w:t>
      </w:r>
      <w:r w:rsidRPr="00544B03">
        <w:rPr>
          <w:rFonts w:ascii="Cambria" w:hAnsi="Cambria"/>
          <w:sz w:val="21"/>
          <w:szCs w:val="21"/>
        </w:rPr>
        <w:tab/>
      </w:r>
      <w:r w:rsidR="003F756C" w:rsidRPr="003F756C">
        <w:rPr>
          <w:rFonts w:ascii="Times New Roman" w:hAnsi="Times New Roman"/>
          <w:sz w:val="18"/>
          <w:szCs w:val="18"/>
          <w:lang w:val="id-ID"/>
        </w:rPr>
        <w:t>...................................................................................................................................</w:t>
      </w:r>
      <w:proofErr w:type="gramEnd"/>
    </w:p>
    <w:p w:rsidR="003F756C" w:rsidRDefault="00544B03" w:rsidP="003F756C">
      <w:pPr>
        <w:tabs>
          <w:tab w:val="left" w:pos="2268"/>
          <w:tab w:val="left" w:pos="2694"/>
        </w:tabs>
        <w:spacing w:line="240" w:lineRule="atLeast"/>
        <w:ind w:right="40"/>
        <w:jc w:val="both"/>
        <w:rPr>
          <w:rFonts w:ascii="Cambria" w:hAnsi="Cambria"/>
          <w:sz w:val="21"/>
          <w:szCs w:val="21"/>
        </w:rPr>
      </w:pPr>
      <w:proofErr w:type="spellStart"/>
      <w:r w:rsidRPr="00544B03">
        <w:rPr>
          <w:rFonts w:ascii="Cambria" w:hAnsi="Cambria"/>
          <w:spacing w:val="-1"/>
          <w:sz w:val="21"/>
          <w:szCs w:val="21"/>
        </w:rPr>
        <w:t>T</w:t>
      </w:r>
      <w:r w:rsidRPr="00544B03">
        <w:rPr>
          <w:rFonts w:ascii="Cambria" w:hAnsi="Cambria"/>
          <w:sz w:val="21"/>
          <w:szCs w:val="21"/>
        </w:rPr>
        <w:t>e</w:t>
      </w:r>
      <w:r w:rsidRPr="00544B03">
        <w:rPr>
          <w:rFonts w:ascii="Cambria" w:hAnsi="Cambria"/>
          <w:spacing w:val="1"/>
          <w:sz w:val="21"/>
          <w:szCs w:val="21"/>
        </w:rPr>
        <w:t>l</w:t>
      </w:r>
      <w:r w:rsidRPr="00544B03">
        <w:rPr>
          <w:rFonts w:ascii="Cambria" w:hAnsi="Cambria"/>
          <w:sz w:val="21"/>
          <w:szCs w:val="21"/>
        </w:rPr>
        <w:t>epo</w:t>
      </w:r>
      <w:r w:rsidRPr="00544B03">
        <w:rPr>
          <w:rFonts w:ascii="Cambria" w:hAnsi="Cambria"/>
          <w:spacing w:val="-3"/>
          <w:sz w:val="21"/>
          <w:szCs w:val="21"/>
        </w:rPr>
        <w:t>n</w:t>
      </w:r>
      <w:proofErr w:type="spellEnd"/>
      <w:r w:rsidRPr="00544B03">
        <w:rPr>
          <w:rFonts w:ascii="Cambria" w:hAnsi="Cambria"/>
          <w:spacing w:val="1"/>
          <w:sz w:val="21"/>
          <w:szCs w:val="21"/>
        </w:rPr>
        <w:t>/</w:t>
      </w:r>
      <w:proofErr w:type="gramStart"/>
      <w:r w:rsidRPr="00544B03">
        <w:rPr>
          <w:rFonts w:ascii="Cambria" w:hAnsi="Cambria"/>
          <w:spacing w:val="-1"/>
          <w:sz w:val="21"/>
          <w:szCs w:val="21"/>
        </w:rPr>
        <w:t>H</w:t>
      </w:r>
      <w:r w:rsidRPr="00544B03">
        <w:rPr>
          <w:rFonts w:ascii="Cambria" w:hAnsi="Cambria"/>
          <w:sz w:val="21"/>
          <w:szCs w:val="21"/>
        </w:rPr>
        <w:t xml:space="preserve">P                  </w:t>
      </w:r>
      <w:r w:rsidRPr="00544B03">
        <w:rPr>
          <w:rFonts w:ascii="Cambria" w:hAnsi="Cambria"/>
          <w:sz w:val="21"/>
          <w:szCs w:val="21"/>
        </w:rPr>
        <w:tab/>
        <w:t xml:space="preserve">: </w:t>
      </w:r>
      <w:r w:rsidRPr="00544B03">
        <w:rPr>
          <w:rFonts w:ascii="Cambria" w:hAnsi="Cambria"/>
          <w:sz w:val="21"/>
          <w:szCs w:val="21"/>
        </w:rPr>
        <w:tab/>
      </w:r>
      <w:r w:rsidR="003F756C" w:rsidRPr="003F756C">
        <w:rPr>
          <w:rFonts w:ascii="Times New Roman" w:hAnsi="Times New Roman"/>
          <w:sz w:val="18"/>
          <w:szCs w:val="18"/>
          <w:lang w:val="id-ID"/>
        </w:rPr>
        <w:t>...................................................................................................................................</w:t>
      </w:r>
      <w:proofErr w:type="gramEnd"/>
    </w:p>
    <w:p w:rsidR="00544B03" w:rsidRPr="00544B03" w:rsidRDefault="00544B03" w:rsidP="003F756C">
      <w:pPr>
        <w:tabs>
          <w:tab w:val="left" w:pos="2268"/>
          <w:tab w:val="left" w:pos="2694"/>
        </w:tabs>
        <w:spacing w:line="240" w:lineRule="atLeast"/>
        <w:ind w:right="40"/>
        <w:jc w:val="both"/>
        <w:rPr>
          <w:rFonts w:ascii="Cambria" w:hAnsi="Cambria"/>
          <w:sz w:val="21"/>
          <w:szCs w:val="21"/>
          <w:lang w:val="id-ID"/>
        </w:rPr>
      </w:pPr>
      <w:r w:rsidRPr="00544B03">
        <w:rPr>
          <w:rFonts w:ascii="Cambria" w:hAnsi="Cambria"/>
          <w:spacing w:val="-1"/>
          <w:sz w:val="21"/>
          <w:szCs w:val="21"/>
        </w:rPr>
        <w:t>E</w:t>
      </w:r>
      <w:r w:rsidRPr="00544B03">
        <w:rPr>
          <w:rFonts w:ascii="Cambria" w:hAnsi="Cambria"/>
          <w:spacing w:val="1"/>
          <w:sz w:val="21"/>
          <w:szCs w:val="21"/>
        </w:rPr>
        <w:t>-m</w:t>
      </w:r>
      <w:r w:rsidRPr="00544B03">
        <w:rPr>
          <w:rFonts w:ascii="Cambria" w:hAnsi="Cambria"/>
          <w:spacing w:val="-2"/>
          <w:sz w:val="21"/>
          <w:szCs w:val="21"/>
        </w:rPr>
        <w:t>a</w:t>
      </w:r>
      <w:r w:rsidRPr="00544B03">
        <w:rPr>
          <w:rFonts w:ascii="Cambria" w:hAnsi="Cambria"/>
          <w:spacing w:val="1"/>
          <w:sz w:val="21"/>
          <w:szCs w:val="21"/>
        </w:rPr>
        <w:t>i</w:t>
      </w:r>
      <w:r w:rsidRPr="00544B03">
        <w:rPr>
          <w:rFonts w:ascii="Cambria" w:hAnsi="Cambria"/>
          <w:spacing w:val="-1"/>
          <w:sz w:val="21"/>
          <w:szCs w:val="21"/>
        </w:rPr>
        <w:t>l</w:t>
      </w:r>
      <w:r w:rsidRPr="00544B03">
        <w:rPr>
          <w:rFonts w:ascii="Cambria" w:hAnsi="Cambria"/>
          <w:spacing w:val="1"/>
          <w:sz w:val="21"/>
          <w:szCs w:val="21"/>
        </w:rPr>
        <w:t>(</w:t>
      </w:r>
      <w:r w:rsidRPr="00544B03">
        <w:rPr>
          <w:rFonts w:ascii="Cambria" w:hAnsi="Cambria"/>
          <w:sz w:val="21"/>
          <w:szCs w:val="21"/>
        </w:rPr>
        <w:t>s</w:t>
      </w:r>
      <w:proofErr w:type="gramStart"/>
      <w:r w:rsidRPr="00544B03">
        <w:rPr>
          <w:rFonts w:ascii="Cambria" w:hAnsi="Cambria"/>
          <w:sz w:val="21"/>
          <w:szCs w:val="21"/>
        </w:rPr>
        <w:t xml:space="preserve">)                      </w:t>
      </w:r>
      <w:r w:rsidRPr="00544B03">
        <w:rPr>
          <w:rFonts w:ascii="Cambria" w:hAnsi="Cambria"/>
          <w:spacing w:val="26"/>
          <w:sz w:val="21"/>
          <w:szCs w:val="21"/>
        </w:rPr>
        <w:t xml:space="preserve"> </w:t>
      </w:r>
      <w:r w:rsidR="003F756C">
        <w:rPr>
          <w:rFonts w:ascii="Cambria" w:hAnsi="Cambria"/>
          <w:spacing w:val="26"/>
          <w:sz w:val="21"/>
          <w:szCs w:val="21"/>
        </w:rPr>
        <w:tab/>
      </w:r>
      <w:r w:rsidRPr="00544B03">
        <w:rPr>
          <w:rFonts w:ascii="Cambria" w:hAnsi="Cambria"/>
          <w:sz w:val="21"/>
          <w:szCs w:val="21"/>
        </w:rPr>
        <w:t>:</w:t>
      </w:r>
      <w:r w:rsidRPr="00544B03">
        <w:rPr>
          <w:rFonts w:ascii="Cambria" w:hAnsi="Cambria"/>
          <w:sz w:val="21"/>
          <w:szCs w:val="21"/>
        </w:rPr>
        <w:tab/>
      </w:r>
      <w:r w:rsidR="003F756C" w:rsidRPr="003F756C">
        <w:rPr>
          <w:rFonts w:ascii="Times New Roman" w:hAnsi="Times New Roman"/>
          <w:sz w:val="18"/>
          <w:szCs w:val="18"/>
          <w:lang w:val="id-ID"/>
        </w:rPr>
        <w:t>...................................................................................................................................</w:t>
      </w:r>
      <w:proofErr w:type="gramEnd"/>
    </w:p>
    <w:p w:rsidR="00544B03" w:rsidRPr="00544B03" w:rsidRDefault="00544B03" w:rsidP="00544B03">
      <w:pPr>
        <w:spacing w:line="200" w:lineRule="exact"/>
        <w:rPr>
          <w:rFonts w:ascii="Cambria" w:hAnsi="Cambria"/>
          <w:sz w:val="21"/>
          <w:szCs w:val="21"/>
        </w:rPr>
      </w:pPr>
    </w:p>
    <w:p w:rsidR="00544B03" w:rsidRPr="003F756C" w:rsidRDefault="003F756C" w:rsidP="003F756C">
      <w:pPr>
        <w:spacing w:line="240" w:lineRule="exact"/>
        <w:rPr>
          <w:rFonts w:ascii="Cambria" w:hAnsi="Cambria"/>
          <w:b/>
          <w:sz w:val="21"/>
          <w:szCs w:val="21"/>
          <w:lang w:val="id-ID"/>
        </w:rPr>
      </w:pPr>
      <w:r w:rsidRPr="003F756C">
        <w:rPr>
          <w:rFonts w:ascii="Cambria" w:hAnsi="Cambria"/>
          <w:b/>
          <w:sz w:val="21"/>
          <w:szCs w:val="21"/>
          <w:lang w:val="id-ID"/>
        </w:rPr>
        <w:t>Biaya Pendaftaran</w:t>
      </w:r>
    </w:p>
    <w:tbl>
      <w:tblPr>
        <w:tblStyle w:val="TableGrid"/>
        <w:tblW w:w="8505" w:type="dxa"/>
        <w:tblInd w:w="142" w:type="dxa"/>
        <w:tblBorders>
          <w:top w:val="single" w:sz="4" w:space="0" w:color="000000" w:themeColor="text1"/>
          <w:left w:val="none" w:sz="0" w:space="0" w:color="auto"/>
          <w:bottom w:val="single" w:sz="4" w:space="0" w:color="000000" w:themeColor="text1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2962"/>
        <w:gridCol w:w="2850"/>
        <w:gridCol w:w="2693"/>
      </w:tblGrid>
      <w:tr w:rsidR="000673C7" w:rsidRPr="00A72E20" w:rsidTr="00560025">
        <w:tc>
          <w:tcPr>
            <w:tcW w:w="2962" w:type="dxa"/>
            <w:tcBorders>
              <w:top w:val="single" w:sz="12" w:space="0" w:color="000000" w:themeColor="text1"/>
              <w:left w:val="nil"/>
              <w:bottom w:val="double" w:sz="12" w:space="0" w:color="000000" w:themeColor="text1"/>
              <w:right w:val="single" w:sz="12" w:space="0" w:color="000000" w:themeColor="text1"/>
            </w:tcBorders>
            <w:shd w:val="clear" w:color="auto" w:fill="92D050"/>
          </w:tcPr>
          <w:p w:rsidR="000673C7" w:rsidRPr="00A72E20" w:rsidRDefault="000673C7" w:rsidP="00FB01FA">
            <w:pPr>
              <w:spacing w:before="40" w:after="40"/>
              <w:jc w:val="center"/>
              <w:rPr>
                <w:rFonts w:ascii="Cambria" w:hAnsi="Cambria"/>
                <w:b/>
                <w:sz w:val="21"/>
                <w:szCs w:val="21"/>
                <w:lang w:val="id-ID"/>
              </w:rPr>
            </w:pPr>
            <w:r w:rsidRPr="00A72E20">
              <w:rPr>
                <w:rFonts w:ascii="Cambria" w:hAnsi="Cambria"/>
                <w:b/>
                <w:sz w:val="21"/>
                <w:szCs w:val="21"/>
                <w:lang w:val="id-ID"/>
              </w:rPr>
              <w:t>Kategori Peserta</w:t>
            </w:r>
          </w:p>
        </w:tc>
        <w:tc>
          <w:tcPr>
            <w:tcW w:w="2850" w:type="dxa"/>
            <w:tcBorders>
              <w:top w:val="single" w:sz="12" w:space="0" w:color="000000" w:themeColor="text1"/>
              <w:left w:val="single" w:sz="12" w:space="0" w:color="000000" w:themeColor="text1"/>
              <w:bottom w:val="double" w:sz="12" w:space="0" w:color="000000" w:themeColor="text1"/>
              <w:right w:val="single" w:sz="6" w:space="0" w:color="000000" w:themeColor="text1"/>
            </w:tcBorders>
            <w:shd w:val="clear" w:color="auto" w:fill="92D050"/>
          </w:tcPr>
          <w:p w:rsidR="000673C7" w:rsidRPr="00A72E20" w:rsidRDefault="00560025" w:rsidP="00FB01FA">
            <w:pPr>
              <w:spacing w:before="40" w:after="40"/>
              <w:jc w:val="center"/>
              <w:rPr>
                <w:rFonts w:ascii="Cambria" w:hAnsi="Cambria"/>
                <w:b/>
                <w:sz w:val="21"/>
                <w:szCs w:val="21"/>
                <w:lang w:val="id-ID"/>
              </w:rPr>
            </w:pPr>
            <w:r>
              <w:rPr>
                <w:rFonts w:ascii="Cambria" w:hAnsi="Cambria"/>
                <w:b/>
                <w:sz w:val="21"/>
                <w:szCs w:val="21"/>
                <w:lang w:val="id-ID"/>
              </w:rPr>
              <w:t>Biaya Registrasi</w:t>
            </w:r>
          </w:p>
        </w:tc>
        <w:tc>
          <w:tcPr>
            <w:tcW w:w="2693" w:type="dxa"/>
            <w:tcBorders>
              <w:top w:val="single" w:sz="12" w:space="0" w:color="000000" w:themeColor="text1"/>
              <w:left w:val="single" w:sz="6" w:space="0" w:color="000000" w:themeColor="text1"/>
              <w:bottom w:val="double" w:sz="12" w:space="0" w:color="000000" w:themeColor="text1"/>
            </w:tcBorders>
            <w:shd w:val="clear" w:color="auto" w:fill="92D050"/>
          </w:tcPr>
          <w:p w:rsidR="000673C7" w:rsidRPr="00A72E20" w:rsidRDefault="00560025" w:rsidP="00FB01FA">
            <w:pPr>
              <w:spacing w:before="40" w:after="40"/>
              <w:jc w:val="center"/>
              <w:rPr>
                <w:rFonts w:ascii="Cambria" w:hAnsi="Cambria"/>
                <w:b/>
                <w:sz w:val="21"/>
                <w:szCs w:val="21"/>
                <w:lang w:val="id-ID"/>
              </w:rPr>
            </w:pPr>
            <w:r>
              <w:rPr>
                <w:rFonts w:ascii="Cambria" w:hAnsi="Cambria"/>
                <w:b/>
                <w:sz w:val="21"/>
                <w:szCs w:val="21"/>
                <w:lang w:val="id-ID"/>
              </w:rPr>
              <w:t>Tandai dengan (</w:t>
            </w:r>
            <w:r>
              <w:rPr>
                <w:rFonts w:ascii="Cambria" w:hAnsi="Cambria"/>
                <w:b/>
                <w:sz w:val="21"/>
                <w:szCs w:val="21"/>
                <w:lang w:val="id-ID"/>
              </w:rPr>
              <w:sym w:font="Symbol" w:char="F0D6"/>
            </w:r>
            <w:r>
              <w:rPr>
                <w:rFonts w:ascii="Cambria" w:hAnsi="Cambria"/>
                <w:b/>
                <w:sz w:val="21"/>
                <w:szCs w:val="21"/>
                <w:lang w:val="id-ID"/>
              </w:rPr>
              <w:t xml:space="preserve">) </w:t>
            </w:r>
          </w:p>
        </w:tc>
      </w:tr>
      <w:tr w:rsidR="00560025" w:rsidRPr="00A72E20" w:rsidTr="00560025">
        <w:tc>
          <w:tcPr>
            <w:tcW w:w="2962" w:type="dxa"/>
            <w:tcBorders>
              <w:top w:val="double" w:sz="12" w:space="0" w:color="000000" w:themeColor="text1"/>
              <w:left w:val="nil"/>
              <w:bottom w:val="dotted" w:sz="4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</w:tcPr>
          <w:p w:rsidR="00560025" w:rsidRPr="00A72E20" w:rsidRDefault="00560025" w:rsidP="00560025">
            <w:pPr>
              <w:spacing w:before="60" w:after="60" w:line="240" w:lineRule="exact"/>
              <w:ind w:left="102"/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A72E20">
              <w:rPr>
                <w:rFonts w:ascii="Cambria" w:hAnsi="Cambria"/>
                <w:sz w:val="21"/>
                <w:szCs w:val="21"/>
              </w:rPr>
              <w:t>Pe</w:t>
            </w:r>
            <w:r w:rsidRPr="00A72E20">
              <w:rPr>
                <w:rFonts w:ascii="Cambria" w:hAnsi="Cambria"/>
                <w:spacing w:val="-4"/>
                <w:sz w:val="21"/>
                <w:szCs w:val="21"/>
              </w:rPr>
              <w:t>m</w:t>
            </w:r>
            <w:r w:rsidRPr="00A72E20">
              <w:rPr>
                <w:rFonts w:ascii="Cambria" w:hAnsi="Cambria"/>
                <w:spacing w:val="3"/>
                <w:sz w:val="21"/>
                <w:szCs w:val="21"/>
              </w:rPr>
              <w:t>a</w:t>
            </w:r>
            <w:r w:rsidRPr="00A72E20">
              <w:rPr>
                <w:rFonts w:ascii="Cambria" w:hAnsi="Cambria"/>
                <w:spacing w:val="-2"/>
                <w:sz w:val="21"/>
                <w:szCs w:val="21"/>
              </w:rPr>
              <w:t>k</w:t>
            </w:r>
            <w:r w:rsidRPr="00A72E20">
              <w:rPr>
                <w:rFonts w:ascii="Cambria" w:hAnsi="Cambria"/>
                <w:sz w:val="21"/>
                <w:szCs w:val="21"/>
              </w:rPr>
              <w:t>a</w:t>
            </w:r>
            <w:r w:rsidRPr="00A72E20">
              <w:rPr>
                <w:rFonts w:ascii="Cambria" w:hAnsi="Cambria"/>
                <w:spacing w:val="1"/>
                <w:sz w:val="21"/>
                <w:szCs w:val="21"/>
              </w:rPr>
              <w:t>l</w:t>
            </w:r>
            <w:r w:rsidRPr="00A72E20">
              <w:rPr>
                <w:rFonts w:ascii="Cambria" w:hAnsi="Cambria"/>
                <w:sz w:val="21"/>
                <w:szCs w:val="21"/>
              </w:rPr>
              <w:t>ah</w:t>
            </w:r>
            <w:proofErr w:type="spellEnd"/>
            <w:r w:rsidRPr="00A72E20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A72E20">
              <w:rPr>
                <w:rFonts w:ascii="Cambria" w:hAnsi="Cambria"/>
                <w:sz w:val="21"/>
                <w:szCs w:val="21"/>
              </w:rPr>
              <w:t>U</w:t>
            </w:r>
            <w:r w:rsidRPr="00A72E20">
              <w:rPr>
                <w:rFonts w:ascii="Cambria" w:hAnsi="Cambria"/>
                <w:spacing w:val="-4"/>
                <w:sz w:val="21"/>
                <w:szCs w:val="21"/>
              </w:rPr>
              <w:t>m</w:t>
            </w:r>
            <w:r w:rsidRPr="00A72E20">
              <w:rPr>
                <w:rFonts w:ascii="Cambria" w:hAnsi="Cambria"/>
                <w:spacing w:val="2"/>
                <w:sz w:val="21"/>
                <w:szCs w:val="21"/>
              </w:rPr>
              <w:t>u</w:t>
            </w:r>
            <w:r w:rsidRPr="00A72E20">
              <w:rPr>
                <w:rFonts w:ascii="Cambria" w:hAnsi="Cambria"/>
                <w:sz w:val="21"/>
                <w:szCs w:val="21"/>
              </w:rPr>
              <w:t>m</w:t>
            </w:r>
            <w:proofErr w:type="spellEnd"/>
          </w:p>
        </w:tc>
        <w:tc>
          <w:tcPr>
            <w:tcW w:w="2850" w:type="dxa"/>
            <w:tcBorders>
              <w:top w:val="double" w:sz="12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</w:tcPr>
          <w:p w:rsidR="00560025" w:rsidRPr="00A72E20" w:rsidRDefault="00560025" w:rsidP="00560025">
            <w:pPr>
              <w:spacing w:before="40" w:after="40"/>
              <w:jc w:val="right"/>
              <w:rPr>
                <w:rFonts w:ascii="Cambria" w:hAnsi="Cambria"/>
                <w:sz w:val="21"/>
                <w:szCs w:val="21"/>
                <w:lang w:val="id-ID"/>
              </w:rPr>
            </w:pPr>
            <w:r w:rsidRPr="00A72E20">
              <w:rPr>
                <w:rFonts w:ascii="Cambria" w:hAnsi="Cambria"/>
                <w:sz w:val="21"/>
                <w:szCs w:val="21"/>
                <w:lang w:val="id-ID"/>
              </w:rPr>
              <w:t xml:space="preserve">Rp. </w:t>
            </w:r>
            <w:r>
              <w:rPr>
                <w:rFonts w:ascii="Cambria" w:hAnsi="Cambria"/>
                <w:sz w:val="21"/>
                <w:szCs w:val="21"/>
                <w:lang w:val="id-ID"/>
              </w:rPr>
              <w:t xml:space="preserve">  5</w:t>
            </w:r>
            <w:r w:rsidRPr="00A72E20">
              <w:rPr>
                <w:rFonts w:ascii="Cambria" w:hAnsi="Cambria"/>
                <w:sz w:val="21"/>
                <w:szCs w:val="21"/>
                <w:lang w:val="id-ID"/>
              </w:rPr>
              <w:t>00.000,00</w:t>
            </w:r>
          </w:p>
        </w:tc>
        <w:tc>
          <w:tcPr>
            <w:tcW w:w="2693" w:type="dxa"/>
            <w:tcBorders>
              <w:top w:val="double" w:sz="12" w:space="0" w:color="000000" w:themeColor="text1"/>
              <w:left w:val="single" w:sz="6" w:space="0" w:color="000000" w:themeColor="text1"/>
              <w:bottom w:val="dotted" w:sz="4" w:space="0" w:color="000000" w:themeColor="text1"/>
            </w:tcBorders>
          </w:tcPr>
          <w:p w:rsidR="00560025" w:rsidRPr="00A72E20" w:rsidRDefault="00560025" w:rsidP="00560025">
            <w:pPr>
              <w:spacing w:before="40" w:after="40"/>
              <w:jc w:val="right"/>
              <w:rPr>
                <w:rFonts w:ascii="Cambria" w:hAnsi="Cambria"/>
                <w:sz w:val="21"/>
                <w:szCs w:val="21"/>
                <w:lang w:val="id-ID"/>
              </w:rPr>
            </w:pPr>
          </w:p>
        </w:tc>
      </w:tr>
      <w:tr w:rsidR="00560025" w:rsidRPr="00A72E20" w:rsidTr="00560025">
        <w:tc>
          <w:tcPr>
            <w:tcW w:w="2962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</w:tcPr>
          <w:p w:rsidR="00560025" w:rsidRPr="00A72E20" w:rsidRDefault="00560025" w:rsidP="00560025">
            <w:pPr>
              <w:spacing w:before="60" w:after="60" w:line="240" w:lineRule="exact"/>
              <w:ind w:left="102"/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A72E20">
              <w:rPr>
                <w:rFonts w:ascii="Cambria" w:hAnsi="Cambria"/>
                <w:sz w:val="21"/>
                <w:szCs w:val="21"/>
              </w:rPr>
              <w:t>Pe</w:t>
            </w:r>
            <w:r w:rsidRPr="00A72E20">
              <w:rPr>
                <w:rFonts w:ascii="Cambria" w:hAnsi="Cambria"/>
                <w:spacing w:val="-4"/>
                <w:sz w:val="21"/>
                <w:szCs w:val="21"/>
              </w:rPr>
              <w:t>m</w:t>
            </w:r>
            <w:r w:rsidRPr="00A72E20">
              <w:rPr>
                <w:rFonts w:ascii="Cambria" w:hAnsi="Cambria"/>
                <w:spacing w:val="3"/>
                <w:sz w:val="21"/>
                <w:szCs w:val="21"/>
              </w:rPr>
              <w:t>a</w:t>
            </w:r>
            <w:r w:rsidRPr="00A72E20">
              <w:rPr>
                <w:rFonts w:ascii="Cambria" w:hAnsi="Cambria"/>
                <w:spacing w:val="-2"/>
                <w:sz w:val="21"/>
                <w:szCs w:val="21"/>
              </w:rPr>
              <w:t>k</w:t>
            </w:r>
            <w:r w:rsidRPr="00A72E20">
              <w:rPr>
                <w:rFonts w:ascii="Cambria" w:hAnsi="Cambria"/>
                <w:sz w:val="21"/>
                <w:szCs w:val="21"/>
              </w:rPr>
              <w:t>a</w:t>
            </w:r>
            <w:r w:rsidRPr="00A72E20">
              <w:rPr>
                <w:rFonts w:ascii="Cambria" w:hAnsi="Cambria"/>
                <w:spacing w:val="1"/>
                <w:sz w:val="21"/>
                <w:szCs w:val="21"/>
              </w:rPr>
              <w:t>l</w:t>
            </w:r>
            <w:r w:rsidRPr="00A72E20">
              <w:rPr>
                <w:rFonts w:ascii="Cambria" w:hAnsi="Cambria"/>
                <w:sz w:val="21"/>
                <w:szCs w:val="21"/>
              </w:rPr>
              <w:t>ah</w:t>
            </w:r>
            <w:proofErr w:type="spellEnd"/>
            <w:r w:rsidRPr="00A72E20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A72E20">
              <w:rPr>
                <w:rFonts w:ascii="Cambria" w:hAnsi="Cambria"/>
                <w:spacing w:val="-2"/>
                <w:sz w:val="21"/>
                <w:szCs w:val="21"/>
              </w:rPr>
              <w:t>M</w:t>
            </w:r>
            <w:r w:rsidRPr="00A72E20">
              <w:rPr>
                <w:rFonts w:ascii="Cambria" w:hAnsi="Cambria"/>
                <w:sz w:val="21"/>
                <w:szCs w:val="21"/>
              </w:rPr>
              <w:t>aha</w:t>
            </w:r>
            <w:r w:rsidRPr="00A72E20">
              <w:rPr>
                <w:rFonts w:ascii="Cambria" w:hAnsi="Cambria"/>
                <w:spacing w:val="-2"/>
                <w:sz w:val="21"/>
                <w:szCs w:val="21"/>
              </w:rPr>
              <w:t>s</w:t>
            </w:r>
            <w:r w:rsidRPr="00A72E20">
              <w:rPr>
                <w:rFonts w:ascii="Cambria" w:hAnsi="Cambria"/>
                <w:spacing w:val="1"/>
                <w:sz w:val="21"/>
                <w:szCs w:val="21"/>
              </w:rPr>
              <w:t>i</w:t>
            </w:r>
            <w:r w:rsidRPr="00A72E20">
              <w:rPr>
                <w:rFonts w:ascii="Cambria" w:hAnsi="Cambria"/>
                <w:sz w:val="21"/>
                <w:szCs w:val="21"/>
              </w:rPr>
              <w:t>swa</w:t>
            </w:r>
            <w:proofErr w:type="spellEnd"/>
          </w:p>
        </w:tc>
        <w:tc>
          <w:tcPr>
            <w:tcW w:w="2850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</w:tcPr>
          <w:p w:rsidR="00560025" w:rsidRPr="00A72E20" w:rsidRDefault="00560025" w:rsidP="00560025">
            <w:pPr>
              <w:spacing w:before="40" w:after="40"/>
              <w:jc w:val="right"/>
              <w:rPr>
                <w:rFonts w:ascii="Cambria" w:hAnsi="Cambria"/>
                <w:sz w:val="21"/>
                <w:szCs w:val="21"/>
                <w:lang w:val="id-ID"/>
              </w:rPr>
            </w:pPr>
            <w:r w:rsidRPr="00A72E20">
              <w:rPr>
                <w:rFonts w:ascii="Cambria" w:hAnsi="Cambria"/>
                <w:sz w:val="21"/>
                <w:szCs w:val="21"/>
                <w:lang w:val="id-ID"/>
              </w:rPr>
              <w:t xml:space="preserve">Rp. </w:t>
            </w:r>
            <w:r>
              <w:rPr>
                <w:rFonts w:ascii="Cambria" w:hAnsi="Cambria"/>
                <w:sz w:val="21"/>
                <w:szCs w:val="21"/>
                <w:lang w:val="id-ID"/>
              </w:rPr>
              <w:t xml:space="preserve">  25</w:t>
            </w:r>
            <w:r w:rsidRPr="00A72E20">
              <w:rPr>
                <w:rFonts w:ascii="Cambria" w:hAnsi="Cambria"/>
                <w:sz w:val="21"/>
                <w:szCs w:val="21"/>
                <w:lang w:val="id-ID"/>
              </w:rPr>
              <w:t>0.000,00</w:t>
            </w:r>
          </w:p>
        </w:tc>
        <w:tc>
          <w:tcPr>
            <w:tcW w:w="2693" w:type="dxa"/>
            <w:tcBorders>
              <w:top w:val="dotted" w:sz="4" w:space="0" w:color="000000" w:themeColor="text1"/>
              <w:left w:val="single" w:sz="6" w:space="0" w:color="000000" w:themeColor="text1"/>
              <w:bottom w:val="dotted" w:sz="4" w:space="0" w:color="000000" w:themeColor="text1"/>
            </w:tcBorders>
          </w:tcPr>
          <w:p w:rsidR="00560025" w:rsidRPr="00A72E20" w:rsidRDefault="00560025" w:rsidP="00560025">
            <w:pPr>
              <w:spacing w:before="40" w:after="40"/>
              <w:jc w:val="right"/>
              <w:rPr>
                <w:rFonts w:ascii="Cambria" w:hAnsi="Cambria"/>
                <w:sz w:val="21"/>
                <w:szCs w:val="21"/>
                <w:lang w:val="id-ID"/>
              </w:rPr>
            </w:pPr>
          </w:p>
        </w:tc>
      </w:tr>
      <w:tr w:rsidR="00560025" w:rsidRPr="00A72E20" w:rsidTr="00560025">
        <w:tc>
          <w:tcPr>
            <w:tcW w:w="2962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</w:tcPr>
          <w:p w:rsidR="00560025" w:rsidRPr="00A72E20" w:rsidRDefault="00560025" w:rsidP="00560025">
            <w:pPr>
              <w:spacing w:before="60" w:after="60" w:line="240" w:lineRule="exact"/>
              <w:ind w:left="102"/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A72E20">
              <w:rPr>
                <w:rFonts w:ascii="Cambria" w:hAnsi="Cambria"/>
                <w:sz w:val="21"/>
                <w:szCs w:val="21"/>
              </w:rPr>
              <w:t>Pes</w:t>
            </w:r>
            <w:r w:rsidRPr="00A72E20">
              <w:rPr>
                <w:rFonts w:ascii="Cambria" w:hAnsi="Cambria"/>
                <w:spacing w:val="1"/>
                <w:sz w:val="21"/>
                <w:szCs w:val="21"/>
              </w:rPr>
              <w:t>e</w:t>
            </w:r>
            <w:r w:rsidRPr="00A72E20">
              <w:rPr>
                <w:rFonts w:ascii="Cambria" w:hAnsi="Cambria"/>
                <w:spacing w:val="-2"/>
                <w:sz w:val="21"/>
                <w:szCs w:val="21"/>
              </w:rPr>
              <w:t>r</w:t>
            </w:r>
            <w:r w:rsidRPr="00A72E20">
              <w:rPr>
                <w:rFonts w:ascii="Cambria" w:hAnsi="Cambria"/>
                <w:spacing w:val="1"/>
                <w:sz w:val="21"/>
                <w:szCs w:val="21"/>
              </w:rPr>
              <w:t>t</w:t>
            </w:r>
            <w:r w:rsidRPr="00A72E20">
              <w:rPr>
                <w:rFonts w:ascii="Cambria" w:hAnsi="Cambria"/>
                <w:sz w:val="21"/>
                <w:szCs w:val="21"/>
              </w:rPr>
              <w:t>a</w:t>
            </w:r>
            <w:proofErr w:type="spellEnd"/>
            <w:r w:rsidRPr="00A72E20">
              <w:rPr>
                <w:rFonts w:ascii="Cambria" w:hAnsi="Cambria"/>
                <w:sz w:val="21"/>
                <w:szCs w:val="21"/>
              </w:rPr>
              <w:t xml:space="preserve"> </w:t>
            </w:r>
            <w:proofErr w:type="spellStart"/>
            <w:r w:rsidRPr="00A72E20">
              <w:rPr>
                <w:rFonts w:ascii="Cambria" w:hAnsi="Cambria"/>
                <w:sz w:val="21"/>
                <w:szCs w:val="21"/>
              </w:rPr>
              <w:t>U</w:t>
            </w:r>
            <w:r w:rsidRPr="00A72E20">
              <w:rPr>
                <w:rFonts w:ascii="Cambria" w:hAnsi="Cambria"/>
                <w:spacing w:val="-4"/>
                <w:sz w:val="21"/>
                <w:szCs w:val="21"/>
              </w:rPr>
              <w:t>m</w:t>
            </w:r>
            <w:r w:rsidRPr="00A72E20">
              <w:rPr>
                <w:rFonts w:ascii="Cambria" w:hAnsi="Cambria"/>
                <w:sz w:val="21"/>
                <w:szCs w:val="21"/>
              </w:rPr>
              <w:t>um</w:t>
            </w:r>
            <w:proofErr w:type="spellEnd"/>
          </w:p>
        </w:tc>
        <w:tc>
          <w:tcPr>
            <w:tcW w:w="2850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</w:tcPr>
          <w:p w:rsidR="00560025" w:rsidRPr="00A72E20" w:rsidRDefault="00560025" w:rsidP="00560025">
            <w:pPr>
              <w:spacing w:before="40" w:after="40"/>
              <w:jc w:val="right"/>
              <w:rPr>
                <w:rFonts w:ascii="Cambria" w:hAnsi="Cambria"/>
                <w:sz w:val="21"/>
                <w:szCs w:val="21"/>
                <w:lang w:val="id-ID"/>
              </w:rPr>
            </w:pPr>
            <w:r w:rsidRPr="00A72E20">
              <w:rPr>
                <w:rFonts w:ascii="Cambria" w:hAnsi="Cambria"/>
                <w:sz w:val="21"/>
                <w:szCs w:val="21"/>
                <w:lang w:val="id-ID"/>
              </w:rPr>
              <w:t xml:space="preserve">Rp. </w:t>
            </w:r>
            <w:r>
              <w:rPr>
                <w:rFonts w:ascii="Cambria" w:hAnsi="Cambria"/>
                <w:sz w:val="21"/>
                <w:szCs w:val="21"/>
                <w:lang w:val="id-ID"/>
              </w:rPr>
              <w:t xml:space="preserve">  3</w:t>
            </w:r>
            <w:r w:rsidRPr="00A72E20">
              <w:rPr>
                <w:rFonts w:ascii="Cambria" w:hAnsi="Cambria"/>
                <w:sz w:val="21"/>
                <w:szCs w:val="21"/>
                <w:lang w:val="id-ID"/>
              </w:rPr>
              <w:t>00.000,00</w:t>
            </w:r>
          </w:p>
        </w:tc>
        <w:tc>
          <w:tcPr>
            <w:tcW w:w="2693" w:type="dxa"/>
            <w:tcBorders>
              <w:top w:val="dotted" w:sz="4" w:space="0" w:color="000000" w:themeColor="text1"/>
              <w:left w:val="single" w:sz="6" w:space="0" w:color="000000" w:themeColor="text1"/>
              <w:bottom w:val="dotted" w:sz="4" w:space="0" w:color="000000" w:themeColor="text1"/>
            </w:tcBorders>
          </w:tcPr>
          <w:p w:rsidR="00560025" w:rsidRPr="00A72E20" w:rsidRDefault="00560025" w:rsidP="00560025">
            <w:pPr>
              <w:spacing w:before="40" w:after="40"/>
              <w:jc w:val="right"/>
              <w:rPr>
                <w:rFonts w:ascii="Cambria" w:hAnsi="Cambria"/>
                <w:sz w:val="21"/>
                <w:szCs w:val="21"/>
                <w:lang w:val="id-ID"/>
              </w:rPr>
            </w:pPr>
          </w:p>
        </w:tc>
      </w:tr>
      <w:tr w:rsidR="00560025" w:rsidRPr="00A72E20" w:rsidTr="00560025">
        <w:tc>
          <w:tcPr>
            <w:tcW w:w="2962" w:type="dxa"/>
            <w:tcBorders>
              <w:top w:val="dotted" w:sz="4" w:space="0" w:color="000000" w:themeColor="text1"/>
              <w:left w:val="nil"/>
              <w:bottom w:val="dotted" w:sz="4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</w:tcPr>
          <w:p w:rsidR="00560025" w:rsidRPr="00A72E20" w:rsidRDefault="00560025" w:rsidP="00560025">
            <w:pPr>
              <w:spacing w:before="60" w:after="60" w:line="240" w:lineRule="exact"/>
              <w:ind w:left="102"/>
              <w:rPr>
                <w:rFonts w:ascii="Cambria" w:hAnsi="Cambria"/>
                <w:sz w:val="21"/>
                <w:szCs w:val="21"/>
              </w:rPr>
            </w:pPr>
            <w:proofErr w:type="spellStart"/>
            <w:r w:rsidRPr="00A72E20">
              <w:rPr>
                <w:rFonts w:ascii="Cambria" w:hAnsi="Cambria"/>
                <w:sz w:val="21"/>
                <w:szCs w:val="21"/>
              </w:rPr>
              <w:t>Pes</w:t>
            </w:r>
            <w:r w:rsidRPr="00A72E20">
              <w:rPr>
                <w:rFonts w:ascii="Cambria" w:hAnsi="Cambria"/>
                <w:spacing w:val="1"/>
                <w:sz w:val="21"/>
                <w:szCs w:val="21"/>
              </w:rPr>
              <w:t>e</w:t>
            </w:r>
            <w:r w:rsidRPr="00A72E20">
              <w:rPr>
                <w:rFonts w:ascii="Cambria" w:hAnsi="Cambria"/>
                <w:spacing w:val="-2"/>
                <w:sz w:val="21"/>
                <w:szCs w:val="21"/>
              </w:rPr>
              <w:t>r</w:t>
            </w:r>
            <w:r w:rsidRPr="00A72E20">
              <w:rPr>
                <w:rFonts w:ascii="Cambria" w:hAnsi="Cambria"/>
                <w:spacing w:val="1"/>
                <w:sz w:val="21"/>
                <w:szCs w:val="21"/>
              </w:rPr>
              <w:t>t</w:t>
            </w:r>
            <w:r w:rsidRPr="00A72E20">
              <w:rPr>
                <w:rFonts w:ascii="Cambria" w:hAnsi="Cambria"/>
                <w:sz w:val="21"/>
                <w:szCs w:val="21"/>
              </w:rPr>
              <w:t>a</w:t>
            </w:r>
            <w:proofErr w:type="spellEnd"/>
            <w:r w:rsidRPr="00A72E20">
              <w:rPr>
                <w:rFonts w:ascii="Cambria" w:hAnsi="Cambria"/>
                <w:spacing w:val="-2"/>
                <w:sz w:val="21"/>
                <w:szCs w:val="21"/>
              </w:rPr>
              <w:t xml:space="preserve"> </w:t>
            </w:r>
            <w:proofErr w:type="spellStart"/>
            <w:r w:rsidRPr="00A72E20">
              <w:rPr>
                <w:rFonts w:ascii="Cambria" w:hAnsi="Cambria"/>
                <w:sz w:val="21"/>
                <w:szCs w:val="21"/>
              </w:rPr>
              <w:t>M</w:t>
            </w:r>
            <w:r w:rsidRPr="00A72E20">
              <w:rPr>
                <w:rFonts w:ascii="Cambria" w:hAnsi="Cambria"/>
                <w:spacing w:val="1"/>
                <w:sz w:val="21"/>
                <w:szCs w:val="21"/>
              </w:rPr>
              <w:t>a</w:t>
            </w:r>
            <w:r w:rsidRPr="00A72E20">
              <w:rPr>
                <w:rFonts w:ascii="Cambria" w:hAnsi="Cambria"/>
                <w:spacing w:val="-2"/>
                <w:sz w:val="21"/>
                <w:szCs w:val="21"/>
              </w:rPr>
              <w:t>h</w:t>
            </w:r>
            <w:r w:rsidRPr="00A72E20">
              <w:rPr>
                <w:rFonts w:ascii="Cambria" w:hAnsi="Cambria"/>
                <w:sz w:val="21"/>
                <w:szCs w:val="21"/>
              </w:rPr>
              <w:t>a</w:t>
            </w:r>
            <w:r w:rsidRPr="00A72E20">
              <w:rPr>
                <w:rFonts w:ascii="Cambria" w:hAnsi="Cambria"/>
                <w:spacing w:val="1"/>
                <w:sz w:val="21"/>
                <w:szCs w:val="21"/>
              </w:rPr>
              <w:t>s</w:t>
            </w:r>
            <w:r w:rsidRPr="00A72E20">
              <w:rPr>
                <w:rFonts w:ascii="Cambria" w:hAnsi="Cambria"/>
                <w:spacing w:val="-1"/>
                <w:sz w:val="21"/>
                <w:szCs w:val="21"/>
              </w:rPr>
              <w:t>i</w:t>
            </w:r>
            <w:r w:rsidRPr="00A72E20">
              <w:rPr>
                <w:rFonts w:ascii="Cambria" w:hAnsi="Cambria"/>
                <w:sz w:val="21"/>
                <w:szCs w:val="21"/>
              </w:rPr>
              <w:t>swa</w:t>
            </w:r>
            <w:proofErr w:type="spellEnd"/>
          </w:p>
        </w:tc>
        <w:tc>
          <w:tcPr>
            <w:tcW w:w="2850" w:type="dxa"/>
            <w:tcBorders>
              <w:top w:val="dotted" w:sz="4" w:space="0" w:color="000000" w:themeColor="text1"/>
              <w:left w:val="single" w:sz="12" w:space="0" w:color="000000" w:themeColor="text1"/>
              <w:bottom w:val="dotted" w:sz="4" w:space="0" w:color="000000" w:themeColor="text1"/>
              <w:right w:val="single" w:sz="6" w:space="0" w:color="000000" w:themeColor="text1"/>
            </w:tcBorders>
          </w:tcPr>
          <w:p w:rsidR="00560025" w:rsidRPr="00A72E20" w:rsidRDefault="00560025" w:rsidP="00560025">
            <w:pPr>
              <w:spacing w:before="40" w:after="40"/>
              <w:jc w:val="right"/>
              <w:rPr>
                <w:rFonts w:ascii="Cambria" w:hAnsi="Cambria"/>
                <w:sz w:val="21"/>
                <w:szCs w:val="21"/>
                <w:lang w:val="id-ID"/>
              </w:rPr>
            </w:pPr>
            <w:r w:rsidRPr="00A72E20">
              <w:rPr>
                <w:rFonts w:ascii="Cambria" w:hAnsi="Cambria"/>
                <w:sz w:val="21"/>
                <w:szCs w:val="21"/>
                <w:lang w:val="id-ID"/>
              </w:rPr>
              <w:t xml:space="preserve">Rp. </w:t>
            </w:r>
            <w:r>
              <w:rPr>
                <w:rFonts w:ascii="Cambria" w:hAnsi="Cambria"/>
                <w:sz w:val="21"/>
                <w:szCs w:val="21"/>
                <w:lang w:val="id-ID"/>
              </w:rPr>
              <w:t xml:space="preserve">  15</w:t>
            </w:r>
            <w:r w:rsidRPr="00A72E20">
              <w:rPr>
                <w:rFonts w:ascii="Cambria" w:hAnsi="Cambria"/>
                <w:sz w:val="21"/>
                <w:szCs w:val="21"/>
                <w:lang w:val="id-ID"/>
              </w:rPr>
              <w:t>0.000,00</w:t>
            </w:r>
          </w:p>
        </w:tc>
        <w:tc>
          <w:tcPr>
            <w:tcW w:w="2693" w:type="dxa"/>
            <w:tcBorders>
              <w:top w:val="dotted" w:sz="4" w:space="0" w:color="000000" w:themeColor="text1"/>
              <w:left w:val="single" w:sz="6" w:space="0" w:color="000000" w:themeColor="text1"/>
              <w:bottom w:val="dotted" w:sz="4" w:space="0" w:color="000000" w:themeColor="text1"/>
            </w:tcBorders>
          </w:tcPr>
          <w:p w:rsidR="00560025" w:rsidRPr="00A72E20" w:rsidRDefault="00560025" w:rsidP="00560025">
            <w:pPr>
              <w:spacing w:before="40" w:after="40"/>
              <w:jc w:val="right"/>
              <w:rPr>
                <w:rFonts w:ascii="Cambria" w:hAnsi="Cambria"/>
                <w:sz w:val="21"/>
                <w:szCs w:val="21"/>
                <w:lang w:val="id-ID"/>
              </w:rPr>
            </w:pPr>
          </w:p>
        </w:tc>
      </w:tr>
      <w:tr w:rsidR="00560025" w:rsidRPr="00A72E20" w:rsidTr="00560025">
        <w:tc>
          <w:tcPr>
            <w:tcW w:w="2962" w:type="dxa"/>
            <w:tcBorders>
              <w:top w:val="dotted" w:sz="4" w:space="0" w:color="000000" w:themeColor="text1"/>
              <w:left w:val="nil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2EFD9" w:themeFill="accent6" w:themeFillTint="33"/>
          </w:tcPr>
          <w:p w:rsidR="00560025" w:rsidRPr="00A72E20" w:rsidRDefault="00560025" w:rsidP="00560025">
            <w:pPr>
              <w:spacing w:before="60" w:after="60" w:line="240" w:lineRule="exact"/>
              <w:ind w:left="102"/>
              <w:rPr>
                <w:rFonts w:ascii="Cambria" w:hAnsi="Cambria"/>
                <w:sz w:val="21"/>
                <w:szCs w:val="21"/>
                <w:lang w:val="id-ID"/>
              </w:rPr>
            </w:pPr>
            <w:r w:rsidRPr="00A72E20">
              <w:rPr>
                <w:rFonts w:ascii="Cambria" w:hAnsi="Cambria"/>
                <w:sz w:val="21"/>
                <w:szCs w:val="21"/>
                <w:lang w:val="id-ID"/>
              </w:rPr>
              <w:t>Proseding</w:t>
            </w:r>
            <w:r>
              <w:rPr>
                <w:rFonts w:ascii="Cambria" w:hAnsi="Cambria"/>
                <w:sz w:val="21"/>
                <w:szCs w:val="21"/>
                <w:lang w:val="id-ID"/>
              </w:rPr>
              <w:t xml:space="preserve"> Seminar</w:t>
            </w:r>
          </w:p>
        </w:tc>
        <w:tc>
          <w:tcPr>
            <w:tcW w:w="2850" w:type="dxa"/>
            <w:tcBorders>
              <w:top w:val="dotted" w:sz="4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6" w:space="0" w:color="000000" w:themeColor="text1"/>
            </w:tcBorders>
          </w:tcPr>
          <w:p w:rsidR="00560025" w:rsidRPr="00A72E20" w:rsidRDefault="00560025" w:rsidP="00560025">
            <w:pPr>
              <w:spacing w:before="40" w:after="40"/>
              <w:jc w:val="right"/>
              <w:rPr>
                <w:rFonts w:ascii="Cambria" w:hAnsi="Cambria"/>
                <w:sz w:val="21"/>
                <w:szCs w:val="21"/>
                <w:lang w:val="id-ID"/>
              </w:rPr>
            </w:pPr>
            <w:r w:rsidRPr="00A72E20">
              <w:rPr>
                <w:rFonts w:ascii="Cambria" w:hAnsi="Cambria"/>
                <w:sz w:val="21"/>
                <w:szCs w:val="21"/>
                <w:lang w:val="id-ID"/>
              </w:rPr>
              <w:t xml:space="preserve">Rp. </w:t>
            </w:r>
            <w:r>
              <w:rPr>
                <w:rFonts w:ascii="Cambria" w:hAnsi="Cambria"/>
                <w:sz w:val="21"/>
                <w:szCs w:val="21"/>
                <w:lang w:val="id-ID"/>
              </w:rPr>
              <w:t xml:space="preserve">  </w:t>
            </w:r>
            <w:r w:rsidRPr="00A72E20">
              <w:rPr>
                <w:rFonts w:ascii="Cambria" w:hAnsi="Cambria"/>
                <w:sz w:val="21"/>
                <w:szCs w:val="21"/>
                <w:lang w:val="id-ID"/>
              </w:rPr>
              <w:t>400.000,00</w:t>
            </w:r>
          </w:p>
        </w:tc>
        <w:tc>
          <w:tcPr>
            <w:tcW w:w="2693" w:type="dxa"/>
            <w:tcBorders>
              <w:top w:val="dotted" w:sz="4" w:space="0" w:color="000000" w:themeColor="text1"/>
              <w:left w:val="single" w:sz="6" w:space="0" w:color="000000" w:themeColor="text1"/>
              <w:bottom w:val="single" w:sz="12" w:space="0" w:color="000000" w:themeColor="text1"/>
            </w:tcBorders>
          </w:tcPr>
          <w:p w:rsidR="00560025" w:rsidRPr="00A72E20" w:rsidRDefault="00560025" w:rsidP="00560025">
            <w:pPr>
              <w:spacing w:before="40" w:after="40"/>
              <w:jc w:val="right"/>
              <w:rPr>
                <w:rFonts w:ascii="Cambria" w:hAnsi="Cambria"/>
                <w:sz w:val="21"/>
                <w:szCs w:val="21"/>
                <w:lang w:val="id-ID"/>
              </w:rPr>
            </w:pPr>
          </w:p>
        </w:tc>
      </w:tr>
    </w:tbl>
    <w:p w:rsidR="00290B96" w:rsidRDefault="00290B96" w:rsidP="000E5022">
      <w:pPr>
        <w:spacing w:line="200" w:lineRule="exact"/>
        <w:jc w:val="both"/>
      </w:pPr>
    </w:p>
    <w:p w:rsidR="00544B03" w:rsidRPr="000E5022" w:rsidRDefault="00544B03" w:rsidP="009C3033">
      <w:pPr>
        <w:spacing w:line="240" w:lineRule="exact"/>
        <w:ind w:right="282"/>
        <w:jc w:val="both"/>
        <w:rPr>
          <w:rFonts w:ascii="Cambria" w:hAnsi="Cambria"/>
          <w:b/>
          <w:lang w:val="id-ID"/>
        </w:rPr>
      </w:pPr>
      <w:r w:rsidRPr="000E5022">
        <w:rPr>
          <w:rFonts w:ascii="Cambria" w:hAnsi="Cambria"/>
          <w:b/>
          <w:lang w:val="id-ID"/>
        </w:rPr>
        <w:t xml:space="preserve">Pembayaran dilakukan melalui transfer ke Bank </w:t>
      </w:r>
      <w:r w:rsidR="003F756C" w:rsidRPr="000E5022">
        <w:rPr>
          <w:rFonts w:ascii="Cambria" w:hAnsi="Cambria"/>
          <w:b/>
          <w:lang w:val="id-ID"/>
        </w:rPr>
        <w:t>BNI Cabang Denpasar</w:t>
      </w:r>
      <w:r w:rsidRPr="000E5022">
        <w:rPr>
          <w:rFonts w:ascii="Cambria" w:hAnsi="Cambria"/>
          <w:b/>
          <w:lang w:val="id-ID"/>
        </w:rPr>
        <w:t xml:space="preserve">, </w:t>
      </w:r>
      <w:r w:rsidR="00290B96">
        <w:rPr>
          <w:rFonts w:ascii="Cambria" w:hAnsi="Cambria"/>
          <w:b/>
          <w:lang w:val="id-ID"/>
        </w:rPr>
        <w:t>nomor rekening</w:t>
      </w:r>
      <w:r w:rsidRPr="000E5022">
        <w:rPr>
          <w:rFonts w:ascii="Cambria" w:hAnsi="Cambria"/>
          <w:b/>
          <w:lang w:val="id-ID"/>
        </w:rPr>
        <w:t xml:space="preserve"> </w:t>
      </w:r>
      <w:r w:rsidR="0056713D" w:rsidRPr="0056713D">
        <w:rPr>
          <w:rFonts w:ascii="Cambria" w:hAnsi="Cambria"/>
          <w:b/>
          <w:lang w:val="id-ID"/>
        </w:rPr>
        <w:t>0133369806</w:t>
      </w:r>
      <w:r w:rsidRPr="000E5022">
        <w:rPr>
          <w:rFonts w:ascii="Cambria" w:hAnsi="Cambria"/>
          <w:b/>
          <w:lang w:val="id-ID"/>
        </w:rPr>
        <w:t xml:space="preserve"> a</w:t>
      </w:r>
      <w:r w:rsidR="00290B96">
        <w:rPr>
          <w:rFonts w:ascii="Cambria" w:hAnsi="Cambria"/>
          <w:b/>
          <w:lang w:val="id-ID"/>
        </w:rPr>
        <w:t>tas nama</w:t>
      </w:r>
      <w:r w:rsidRPr="000E5022">
        <w:rPr>
          <w:rFonts w:ascii="Cambria" w:hAnsi="Cambria"/>
          <w:b/>
          <w:lang w:val="id-ID"/>
        </w:rPr>
        <w:t xml:space="preserve"> </w:t>
      </w:r>
      <w:r w:rsidR="0056713D" w:rsidRPr="0056713D">
        <w:rPr>
          <w:rFonts w:ascii="Cambria" w:hAnsi="Cambria"/>
          <w:b/>
          <w:lang w:val="id-ID"/>
        </w:rPr>
        <w:t>Ni Made Yudantini</w:t>
      </w:r>
    </w:p>
    <w:p w:rsidR="00544B03" w:rsidRPr="000E5022" w:rsidRDefault="003F756C" w:rsidP="009C3033">
      <w:pPr>
        <w:spacing w:line="240" w:lineRule="exact"/>
        <w:ind w:right="282"/>
        <w:jc w:val="both"/>
        <w:rPr>
          <w:rFonts w:ascii="Cambria" w:hAnsi="Cambria"/>
          <w:lang w:val="id-ID"/>
        </w:rPr>
      </w:pPr>
      <w:r w:rsidRPr="000E5022">
        <w:rPr>
          <w:rFonts w:ascii="Cambria" w:hAnsi="Cambria"/>
          <w:lang w:val="id-ID"/>
        </w:rPr>
        <w:t>Ketika mentransfer, m</w:t>
      </w:r>
      <w:r w:rsidR="00544B03" w:rsidRPr="000E5022">
        <w:rPr>
          <w:rFonts w:ascii="Cambria" w:hAnsi="Cambria"/>
          <w:lang w:val="id-ID"/>
        </w:rPr>
        <w:t xml:space="preserve">ohon tulis pada </w:t>
      </w:r>
      <w:r w:rsidRPr="000E5022">
        <w:rPr>
          <w:rFonts w:ascii="Cambria" w:hAnsi="Cambria"/>
          <w:lang w:val="id-ID"/>
        </w:rPr>
        <w:t>referensi/berita</w:t>
      </w:r>
      <w:r w:rsidR="00544B03" w:rsidRPr="000E5022">
        <w:rPr>
          <w:rFonts w:ascii="Cambria" w:hAnsi="Cambria"/>
          <w:lang w:val="id-ID"/>
        </w:rPr>
        <w:t>:</w:t>
      </w:r>
    </w:p>
    <w:p w:rsidR="00544B03" w:rsidRPr="000E5022" w:rsidRDefault="003F756C" w:rsidP="009C3033">
      <w:pPr>
        <w:spacing w:after="120" w:line="240" w:lineRule="exact"/>
        <w:ind w:right="282" w:firstLine="1134"/>
        <w:jc w:val="both"/>
        <w:rPr>
          <w:rFonts w:ascii="Cambria" w:hAnsi="Cambria"/>
          <w:lang w:val="id-ID"/>
        </w:rPr>
      </w:pPr>
      <w:r w:rsidRPr="000E5022">
        <w:rPr>
          <w:rFonts w:ascii="Cambria" w:hAnsi="Cambria"/>
          <w:lang w:val="id-ID"/>
        </w:rPr>
        <w:t>SAMARTA 201</w:t>
      </w:r>
      <w:r w:rsidR="0056713D">
        <w:rPr>
          <w:rFonts w:ascii="Cambria" w:hAnsi="Cambria"/>
        </w:rPr>
        <w:t>9</w:t>
      </w:r>
      <w:r w:rsidR="00544B03" w:rsidRPr="000E5022">
        <w:rPr>
          <w:rFonts w:ascii="Cambria" w:hAnsi="Cambria"/>
          <w:lang w:val="id-ID"/>
        </w:rPr>
        <w:t xml:space="preserve"> – Nama Lengkap Peserta atau </w:t>
      </w:r>
      <w:r w:rsidR="00F908E1">
        <w:rPr>
          <w:rFonts w:ascii="Cambria" w:hAnsi="Cambria"/>
          <w:lang w:val="id-ID"/>
        </w:rPr>
        <w:t>Penulis</w:t>
      </w:r>
      <w:r w:rsidR="00544B03" w:rsidRPr="000E5022">
        <w:rPr>
          <w:rFonts w:ascii="Cambria" w:hAnsi="Cambria"/>
          <w:lang w:val="id-ID"/>
        </w:rPr>
        <w:t xml:space="preserve"> Pertama</w:t>
      </w:r>
    </w:p>
    <w:p w:rsidR="003F756C" w:rsidRPr="000E5022" w:rsidRDefault="003F756C" w:rsidP="009C3033">
      <w:pPr>
        <w:spacing w:line="240" w:lineRule="exact"/>
        <w:ind w:left="1134" w:right="282" w:hanging="1134"/>
        <w:jc w:val="both"/>
        <w:rPr>
          <w:rFonts w:ascii="Cambria" w:hAnsi="Cambria"/>
          <w:lang w:val="id-ID"/>
        </w:rPr>
      </w:pPr>
      <w:r w:rsidRPr="000E5022">
        <w:rPr>
          <w:rFonts w:ascii="Cambria" w:hAnsi="Cambria"/>
          <w:lang w:val="id-ID"/>
        </w:rPr>
        <w:t>Contoh:</w:t>
      </w:r>
      <w:r w:rsidRPr="000E5022">
        <w:rPr>
          <w:rFonts w:ascii="Cambria" w:hAnsi="Cambria"/>
          <w:lang w:val="id-ID"/>
        </w:rPr>
        <w:tab/>
        <w:t>SAMARTA 201</w:t>
      </w:r>
      <w:r w:rsidR="0056713D">
        <w:rPr>
          <w:rFonts w:ascii="Cambria" w:hAnsi="Cambria"/>
        </w:rPr>
        <w:t>9</w:t>
      </w:r>
      <w:r w:rsidRPr="000E5022">
        <w:rPr>
          <w:rFonts w:ascii="Cambria" w:hAnsi="Cambria"/>
          <w:lang w:val="id-ID"/>
        </w:rPr>
        <w:t xml:space="preserve"> – Ni Ketut Agusintadewi</w:t>
      </w:r>
    </w:p>
    <w:p w:rsidR="00544B03" w:rsidRPr="000E5022" w:rsidRDefault="000E5022" w:rsidP="009C3033">
      <w:pPr>
        <w:spacing w:line="240" w:lineRule="auto"/>
        <w:ind w:right="282"/>
        <w:jc w:val="both"/>
        <w:rPr>
          <w:rFonts w:ascii="Cambria" w:hAnsi="Cambria"/>
          <w:lang w:val="id-ID"/>
        </w:rPr>
      </w:pPr>
      <w:r w:rsidRPr="000E5022">
        <w:rPr>
          <w:rFonts w:ascii="Cambria" w:hAnsi="Cambria"/>
          <w:lang w:val="id-ID"/>
        </w:rPr>
        <w:t xml:space="preserve">Mohon mengirimkan </w:t>
      </w:r>
      <w:r w:rsidR="00544B03" w:rsidRPr="000E5022">
        <w:rPr>
          <w:rFonts w:ascii="Cambria" w:hAnsi="Cambria"/>
          <w:lang w:val="id-ID"/>
        </w:rPr>
        <w:t>Formulir Pendaftaran ini beserta scan bukti transfer pembayaran</w:t>
      </w:r>
      <w:r>
        <w:rPr>
          <w:rFonts w:ascii="Cambria" w:hAnsi="Cambria"/>
          <w:lang w:val="id-ID"/>
        </w:rPr>
        <w:t xml:space="preserve"> melalui surel ke</w:t>
      </w:r>
      <w:r w:rsidR="00544B03" w:rsidRPr="000E5022">
        <w:rPr>
          <w:rFonts w:ascii="Cambria" w:hAnsi="Cambria"/>
          <w:lang w:val="id-ID"/>
        </w:rPr>
        <w:t xml:space="preserve">: </w:t>
      </w:r>
      <w:r w:rsidRPr="000E5022">
        <w:rPr>
          <w:rFonts w:ascii="Cambria" w:hAnsi="Cambria"/>
          <w:color w:val="2E74B5" w:themeColor="accent1" w:themeShade="BF"/>
          <w:u w:val="single"/>
          <w:lang w:val="id-ID"/>
        </w:rPr>
        <w:t>samarta</w:t>
      </w:r>
      <w:r w:rsidR="00290B96">
        <w:rPr>
          <w:rFonts w:ascii="Cambria" w:hAnsi="Cambria"/>
          <w:color w:val="2E74B5" w:themeColor="accent1" w:themeShade="BF"/>
          <w:u w:val="single"/>
          <w:lang w:val="id-ID"/>
        </w:rPr>
        <w:t>.ars</w:t>
      </w:r>
      <w:r w:rsidRPr="000E5022">
        <w:rPr>
          <w:rFonts w:ascii="Cambria" w:hAnsi="Cambria"/>
          <w:color w:val="2E74B5" w:themeColor="accent1" w:themeShade="BF"/>
          <w:u w:val="single"/>
          <w:lang w:val="id-ID"/>
        </w:rPr>
        <w:t>ft@unud.ac.id</w:t>
      </w:r>
      <w:r w:rsidRPr="000E5022">
        <w:rPr>
          <w:rFonts w:ascii="Cambria" w:hAnsi="Cambria"/>
          <w:color w:val="2E74B5" w:themeColor="accent1" w:themeShade="BF"/>
          <w:lang w:val="id-ID"/>
        </w:rPr>
        <w:t xml:space="preserve"> </w:t>
      </w:r>
      <w:r w:rsidRPr="000E5022">
        <w:rPr>
          <w:rFonts w:ascii="Cambria" w:hAnsi="Cambria"/>
          <w:lang w:val="id-ID"/>
        </w:rPr>
        <w:t xml:space="preserve">paling </w:t>
      </w:r>
      <w:r w:rsidR="00544B03" w:rsidRPr="000E5022">
        <w:rPr>
          <w:rFonts w:ascii="Cambria" w:hAnsi="Cambria"/>
          <w:lang w:val="id-ID"/>
        </w:rPr>
        <w:t xml:space="preserve">lambat </w:t>
      </w:r>
      <w:r w:rsidR="0056713D">
        <w:rPr>
          <w:rFonts w:ascii="Cambria" w:hAnsi="Cambria"/>
        </w:rPr>
        <w:t>7</w:t>
      </w:r>
      <w:r w:rsidR="00544B03" w:rsidRPr="000E5022">
        <w:rPr>
          <w:rFonts w:ascii="Cambria" w:hAnsi="Cambria"/>
          <w:lang w:val="id-ID"/>
        </w:rPr>
        <w:t xml:space="preserve"> </w:t>
      </w:r>
      <w:r w:rsidR="00FB49C0">
        <w:rPr>
          <w:rFonts w:ascii="Cambria" w:hAnsi="Cambria"/>
          <w:lang w:val="id-ID"/>
        </w:rPr>
        <w:t>Oktober</w:t>
      </w:r>
      <w:r w:rsidR="00544B03" w:rsidRPr="000E5022">
        <w:rPr>
          <w:rFonts w:ascii="Cambria" w:hAnsi="Cambria"/>
          <w:lang w:val="id-ID"/>
        </w:rPr>
        <w:t xml:space="preserve"> </w:t>
      </w:r>
      <w:r>
        <w:rPr>
          <w:rFonts w:ascii="Cambria" w:hAnsi="Cambria"/>
          <w:lang w:val="id-ID"/>
        </w:rPr>
        <w:t>201</w:t>
      </w:r>
      <w:r w:rsidR="0056713D">
        <w:rPr>
          <w:rFonts w:ascii="Cambria" w:hAnsi="Cambria"/>
        </w:rPr>
        <w:t>9</w:t>
      </w:r>
      <w:r w:rsidR="00544B03" w:rsidRPr="000E5022">
        <w:rPr>
          <w:rFonts w:ascii="Cambria" w:hAnsi="Cambria"/>
          <w:lang w:val="id-ID"/>
        </w:rPr>
        <w:t>.</w:t>
      </w:r>
    </w:p>
    <w:p w:rsidR="00544B03" w:rsidRPr="0056713D" w:rsidRDefault="005E619F" w:rsidP="009C3033">
      <w:pPr>
        <w:spacing w:before="480" w:line="240" w:lineRule="auto"/>
        <w:ind w:left="4395" w:right="282"/>
        <w:jc w:val="both"/>
        <w:rPr>
          <w:rFonts w:ascii="Cambria" w:hAnsi="Cambria"/>
        </w:rPr>
      </w:pPr>
      <w:r w:rsidRPr="005E619F">
        <w:rPr>
          <w:rFonts w:ascii="Times New Roman" w:hAnsi="Times New Roman"/>
          <w:sz w:val="18"/>
          <w:szCs w:val="18"/>
          <w:lang w:val="id-ID"/>
        </w:rPr>
        <w:t>..........................</w:t>
      </w:r>
      <w:r w:rsidRPr="005E619F">
        <w:rPr>
          <w:rFonts w:ascii="Cambria" w:hAnsi="Cambria"/>
          <w:sz w:val="18"/>
          <w:szCs w:val="18"/>
          <w:lang w:val="id-ID"/>
        </w:rPr>
        <w:t xml:space="preserve"> </w:t>
      </w:r>
      <w:r>
        <w:rPr>
          <w:rFonts w:ascii="Cambria" w:hAnsi="Cambria"/>
          <w:lang w:val="id-ID"/>
        </w:rPr>
        <w:t xml:space="preserve">, </w:t>
      </w:r>
      <w:r w:rsidRPr="005E619F">
        <w:rPr>
          <w:rFonts w:ascii="Times New Roman" w:hAnsi="Times New Roman"/>
          <w:sz w:val="18"/>
          <w:szCs w:val="18"/>
          <w:lang w:val="id-ID"/>
        </w:rPr>
        <w:t>.......................................................</w:t>
      </w:r>
      <w:r w:rsidR="0056713D">
        <w:rPr>
          <w:rFonts w:ascii="Cambria" w:hAnsi="Cambria"/>
          <w:lang w:val="id-ID"/>
        </w:rPr>
        <w:t xml:space="preserve"> 2019</w:t>
      </w:r>
    </w:p>
    <w:p w:rsidR="00583731" w:rsidRDefault="00F908E1" w:rsidP="009C3033">
      <w:pPr>
        <w:spacing w:line="240" w:lineRule="auto"/>
        <w:ind w:left="4395" w:right="282"/>
        <w:jc w:val="both"/>
        <w:rPr>
          <w:rFonts w:ascii="Cambria" w:hAnsi="Cambria"/>
          <w:lang w:val="id-ID"/>
        </w:rPr>
      </w:pPr>
      <w:r>
        <w:rPr>
          <w:rFonts w:ascii="Cambria" w:hAnsi="Cambria"/>
          <w:lang w:val="id-ID"/>
        </w:rPr>
        <w:t>Penulis Pertama</w:t>
      </w:r>
      <w:r w:rsidR="00583731">
        <w:rPr>
          <w:rFonts w:ascii="Cambria" w:hAnsi="Cambria"/>
          <w:lang w:val="id-ID"/>
        </w:rPr>
        <w:t>/Peserta,</w:t>
      </w:r>
    </w:p>
    <w:p w:rsidR="00A72E20" w:rsidRDefault="00A72E20" w:rsidP="009C3033">
      <w:pPr>
        <w:spacing w:line="240" w:lineRule="auto"/>
        <w:ind w:right="282"/>
        <w:jc w:val="both"/>
        <w:rPr>
          <w:rFonts w:ascii="Cambria" w:hAnsi="Cambria"/>
          <w:lang w:val="id-ID"/>
        </w:rPr>
      </w:pPr>
    </w:p>
    <w:p w:rsidR="00FB49C0" w:rsidRDefault="00FB49C0" w:rsidP="009C3033">
      <w:pPr>
        <w:spacing w:line="240" w:lineRule="auto"/>
        <w:ind w:left="4678" w:right="282"/>
        <w:jc w:val="both"/>
        <w:rPr>
          <w:rFonts w:ascii="Cambria" w:hAnsi="Cambria"/>
          <w:lang w:val="id-ID"/>
        </w:rPr>
      </w:pPr>
    </w:p>
    <w:p w:rsidR="00583731" w:rsidRPr="00FB49C0" w:rsidRDefault="00583731" w:rsidP="009C3033">
      <w:pPr>
        <w:spacing w:line="240" w:lineRule="auto"/>
        <w:ind w:left="4395" w:right="282"/>
        <w:jc w:val="both"/>
        <w:rPr>
          <w:rFonts w:ascii="Times New Roman" w:hAnsi="Times New Roman"/>
          <w:sz w:val="18"/>
          <w:szCs w:val="18"/>
          <w:lang w:val="id-ID"/>
        </w:rPr>
      </w:pPr>
      <w:r w:rsidRPr="00FB49C0">
        <w:rPr>
          <w:rFonts w:ascii="Cambria" w:hAnsi="Cambria"/>
          <w:lang w:val="id-ID"/>
        </w:rPr>
        <w:t>(</w:t>
      </w:r>
      <w:r w:rsidR="00FB49C0">
        <w:rPr>
          <w:rFonts w:ascii="Times New Roman" w:hAnsi="Times New Roman"/>
          <w:sz w:val="18"/>
          <w:szCs w:val="18"/>
          <w:lang w:val="id-ID"/>
        </w:rPr>
        <w:t xml:space="preserve"> </w:t>
      </w:r>
      <w:r w:rsidRPr="00FB49C0">
        <w:rPr>
          <w:rFonts w:ascii="Times New Roman" w:hAnsi="Times New Roman"/>
          <w:sz w:val="18"/>
          <w:szCs w:val="18"/>
          <w:lang w:val="id-ID"/>
        </w:rPr>
        <w:t>....................................................</w:t>
      </w:r>
      <w:r w:rsidR="00FB49C0">
        <w:rPr>
          <w:rFonts w:ascii="Times New Roman" w:hAnsi="Times New Roman"/>
          <w:sz w:val="18"/>
          <w:szCs w:val="18"/>
          <w:lang w:val="id-ID"/>
        </w:rPr>
        <w:t xml:space="preserve">...................................... </w:t>
      </w:r>
      <w:r w:rsidRPr="00FB49C0">
        <w:rPr>
          <w:rFonts w:ascii="Cambria" w:hAnsi="Cambria"/>
          <w:lang w:val="id-ID"/>
        </w:rPr>
        <w:t>)</w:t>
      </w:r>
    </w:p>
    <w:p w:rsidR="00583731" w:rsidRPr="005E619F" w:rsidRDefault="00583731" w:rsidP="00583731">
      <w:pPr>
        <w:spacing w:line="240" w:lineRule="auto"/>
        <w:ind w:left="4678"/>
        <w:jc w:val="both"/>
        <w:rPr>
          <w:rFonts w:ascii="Cambria" w:hAnsi="Cambria"/>
          <w:lang w:val="id-ID"/>
        </w:rPr>
      </w:pPr>
      <w:bookmarkStart w:id="0" w:name="_GoBack"/>
      <w:bookmarkEnd w:id="0"/>
    </w:p>
    <w:sectPr w:rsidR="00583731" w:rsidRPr="005E619F" w:rsidSect="00CB49A3">
      <w:footerReference w:type="default" r:id="rId10"/>
      <w:pgSz w:w="11907" w:h="16840" w:code="9"/>
      <w:pgMar w:top="1191" w:right="1418" w:bottom="130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5C6D" w:rsidRDefault="00585C6D" w:rsidP="00586B63">
      <w:pPr>
        <w:spacing w:after="0" w:line="240" w:lineRule="auto"/>
      </w:pPr>
      <w:r>
        <w:separator/>
      </w:r>
    </w:p>
  </w:endnote>
  <w:endnote w:type="continuationSeparator" w:id="0">
    <w:p w:rsidR="00585C6D" w:rsidRDefault="00585C6D" w:rsidP="00586B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468E" w:rsidRPr="008270E9" w:rsidRDefault="00ED468E" w:rsidP="00E22FC9">
    <w:pPr>
      <w:pStyle w:val="Footer"/>
      <w:spacing w:after="0" w:line="240" w:lineRule="auto"/>
      <w:jc w:val="right"/>
      <w:rPr>
        <w:rFonts w:ascii="Candara" w:hAnsi="Candara"/>
        <w:b/>
        <w:sz w:val="15"/>
        <w:szCs w:val="15"/>
      </w:rPr>
    </w:pPr>
    <w:r w:rsidRPr="00E22FC9">
      <w:rPr>
        <w:rFonts w:ascii="Candara" w:hAnsi="Candara"/>
        <w:b/>
        <w:sz w:val="15"/>
        <w:szCs w:val="15"/>
        <w:lang w:val="id-ID"/>
      </w:rPr>
      <w:t>Panitia Seminar Nasional Arsitektur dan Tata Ruang</w:t>
    </w:r>
    <w:r w:rsidR="00E64BF6" w:rsidRPr="00E22FC9">
      <w:rPr>
        <w:rFonts w:ascii="Candara" w:hAnsi="Candara"/>
        <w:b/>
        <w:sz w:val="15"/>
        <w:szCs w:val="15"/>
        <w:lang w:val="id-ID"/>
      </w:rPr>
      <w:t xml:space="preserve"> Binaan</w:t>
    </w:r>
    <w:r w:rsidRPr="00E22FC9">
      <w:rPr>
        <w:rFonts w:ascii="Candara" w:hAnsi="Candara"/>
        <w:b/>
        <w:sz w:val="15"/>
        <w:szCs w:val="15"/>
        <w:lang w:val="id-ID"/>
      </w:rPr>
      <w:t xml:space="preserve"> (SAMARTA) 201</w:t>
    </w:r>
    <w:r w:rsidR="008270E9">
      <w:rPr>
        <w:rFonts w:ascii="Candara" w:hAnsi="Candara"/>
        <w:b/>
        <w:sz w:val="15"/>
        <w:szCs w:val="15"/>
      </w:rPr>
      <w:t>9</w:t>
    </w:r>
  </w:p>
  <w:p w:rsidR="00ED468E" w:rsidRPr="00E22FC9" w:rsidRDefault="00ED468E" w:rsidP="00E22FC9">
    <w:pPr>
      <w:pStyle w:val="Footer"/>
      <w:spacing w:after="0" w:line="240" w:lineRule="auto"/>
      <w:jc w:val="right"/>
      <w:rPr>
        <w:rFonts w:ascii="Candara" w:hAnsi="Candara"/>
        <w:sz w:val="15"/>
        <w:szCs w:val="15"/>
        <w:lang w:val="id-ID"/>
      </w:rPr>
    </w:pPr>
    <w:r w:rsidRPr="00E22FC9">
      <w:rPr>
        <w:rFonts w:ascii="Candara" w:hAnsi="Candara"/>
        <w:sz w:val="15"/>
        <w:szCs w:val="15"/>
        <w:lang w:val="id-ID"/>
      </w:rPr>
      <w:t>Program Studi Arsitektur Fakultas Teknik Universitas Udayana</w:t>
    </w:r>
    <w:r w:rsidR="00544B03" w:rsidRPr="00E22FC9">
      <w:rPr>
        <w:rFonts w:ascii="Candara" w:hAnsi="Candara"/>
        <w:sz w:val="15"/>
        <w:szCs w:val="15"/>
        <w:lang w:val="id-ID"/>
      </w:rPr>
      <w:t xml:space="preserve"> </w:t>
    </w:r>
    <w:r w:rsidR="00544B03" w:rsidRPr="00E22FC9">
      <w:rPr>
        <w:rFonts w:ascii="Candara" w:hAnsi="Candara"/>
        <w:sz w:val="15"/>
        <w:szCs w:val="15"/>
        <w:lang w:val="id-ID"/>
      </w:rPr>
      <w:br/>
      <w:t>Kampus Bukit Jimbaran, Kuta Selatan, Badung-BALI 80361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5C6D" w:rsidRDefault="00585C6D" w:rsidP="00586B63">
      <w:pPr>
        <w:spacing w:after="0" w:line="240" w:lineRule="auto"/>
      </w:pPr>
      <w:r>
        <w:separator/>
      </w:r>
    </w:p>
  </w:footnote>
  <w:footnote w:type="continuationSeparator" w:id="0">
    <w:p w:rsidR="00585C6D" w:rsidRDefault="00585C6D" w:rsidP="00586B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502FC"/>
    <w:multiLevelType w:val="hybridMultilevel"/>
    <w:tmpl w:val="FD8A2286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AC791F"/>
    <w:multiLevelType w:val="hybridMultilevel"/>
    <w:tmpl w:val="3154C8B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B63"/>
    <w:rsid w:val="00050C90"/>
    <w:rsid w:val="00054ED2"/>
    <w:rsid w:val="000673C7"/>
    <w:rsid w:val="000739A4"/>
    <w:rsid w:val="000743B6"/>
    <w:rsid w:val="00083775"/>
    <w:rsid w:val="000E05AF"/>
    <w:rsid w:val="000E5022"/>
    <w:rsid w:val="000E61CC"/>
    <w:rsid w:val="001056BE"/>
    <w:rsid w:val="001066D1"/>
    <w:rsid w:val="00116728"/>
    <w:rsid w:val="0012144A"/>
    <w:rsid w:val="00150761"/>
    <w:rsid w:val="00164E75"/>
    <w:rsid w:val="00173827"/>
    <w:rsid w:val="001A642B"/>
    <w:rsid w:val="002016E6"/>
    <w:rsid w:val="00223A8E"/>
    <w:rsid w:val="002321FB"/>
    <w:rsid w:val="00233627"/>
    <w:rsid w:val="00261DE4"/>
    <w:rsid w:val="002710D6"/>
    <w:rsid w:val="00290B96"/>
    <w:rsid w:val="002B7A7F"/>
    <w:rsid w:val="002D1F24"/>
    <w:rsid w:val="0031667D"/>
    <w:rsid w:val="003511B0"/>
    <w:rsid w:val="003633B8"/>
    <w:rsid w:val="003649C1"/>
    <w:rsid w:val="0039262F"/>
    <w:rsid w:val="00396656"/>
    <w:rsid w:val="003A7FFC"/>
    <w:rsid w:val="003D58C5"/>
    <w:rsid w:val="003D5CDC"/>
    <w:rsid w:val="003D6066"/>
    <w:rsid w:val="003E129F"/>
    <w:rsid w:val="003F756C"/>
    <w:rsid w:val="003F7AA2"/>
    <w:rsid w:val="00407769"/>
    <w:rsid w:val="0041350D"/>
    <w:rsid w:val="00415C6F"/>
    <w:rsid w:val="00432219"/>
    <w:rsid w:val="0045249F"/>
    <w:rsid w:val="00455A38"/>
    <w:rsid w:val="0045626A"/>
    <w:rsid w:val="00460DF2"/>
    <w:rsid w:val="00464CCF"/>
    <w:rsid w:val="00471562"/>
    <w:rsid w:val="004B5F22"/>
    <w:rsid w:val="004C5E7A"/>
    <w:rsid w:val="004C7382"/>
    <w:rsid w:val="004D0033"/>
    <w:rsid w:val="004D4716"/>
    <w:rsid w:val="004D71D8"/>
    <w:rsid w:val="004E60C7"/>
    <w:rsid w:val="00516E30"/>
    <w:rsid w:val="005271B4"/>
    <w:rsid w:val="005310B4"/>
    <w:rsid w:val="00533F41"/>
    <w:rsid w:val="00544B03"/>
    <w:rsid w:val="005524C9"/>
    <w:rsid w:val="0055365F"/>
    <w:rsid w:val="00557503"/>
    <w:rsid w:val="00557B1F"/>
    <w:rsid w:val="00560025"/>
    <w:rsid w:val="00560EC8"/>
    <w:rsid w:val="0056713D"/>
    <w:rsid w:val="00583731"/>
    <w:rsid w:val="00585C6D"/>
    <w:rsid w:val="00585EBD"/>
    <w:rsid w:val="00586B63"/>
    <w:rsid w:val="005960EC"/>
    <w:rsid w:val="005974C1"/>
    <w:rsid w:val="005A1D6E"/>
    <w:rsid w:val="005A4A45"/>
    <w:rsid w:val="005E619F"/>
    <w:rsid w:val="005F3B2D"/>
    <w:rsid w:val="0060393F"/>
    <w:rsid w:val="006A22D6"/>
    <w:rsid w:val="006A6A31"/>
    <w:rsid w:val="006B5A34"/>
    <w:rsid w:val="006C06B8"/>
    <w:rsid w:val="006D4AF4"/>
    <w:rsid w:val="006D5F1F"/>
    <w:rsid w:val="00701816"/>
    <w:rsid w:val="007224A4"/>
    <w:rsid w:val="0072355F"/>
    <w:rsid w:val="00744712"/>
    <w:rsid w:val="0074489D"/>
    <w:rsid w:val="00762BFC"/>
    <w:rsid w:val="0077413F"/>
    <w:rsid w:val="007A615A"/>
    <w:rsid w:val="007B0D08"/>
    <w:rsid w:val="007B1E6B"/>
    <w:rsid w:val="007D18E5"/>
    <w:rsid w:val="007D7240"/>
    <w:rsid w:val="00805A0E"/>
    <w:rsid w:val="008078B5"/>
    <w:rsid w:val="008158DC"/>
    <w:rsid w:val="00815B04"/>
    <w:rsid w:val="00821E8D"/>
    <w:rsid w:val="008270E9"/>
    <w:rsid w:val="0084374F"/>
    <w:rsid w:val="00847243"/>
    <w:rsid w:val="00850109"/>
    <w:rsid w:val="008576F4"/>
    <w:rsid w:val="00880CA5"/>
    <w:rsid w:val="008A2502"/>
    <w:rsid w:val="008C5C6F"/>
    <w:rsid w:val="008D272A"/>
    <w:rsid w:val="008F25B7"/>
    <w:rsid w:val="009026EE"/>
    <w:rsid w:val="00921BD5"/>
    <w:rsid w:val="0093759D"/>
    <w:rsid w:val="009A0CD0"/>
    <w:rsid w:val="009C13FA"/>
    <w:rsid w:val="009C3033"/>
    <w:rsid w:val="009D1EB6"/>
    <w:rsid w:val="009F2EF4"/>
    <w:rsid w:val="00A23B3C"/>
    <w:rsid w:val="00A37F43"/>
    <w:rsid w:val="00A564DB"/>
    <w:rsid w:val="00A72E20"/>
    <w:rsid w:val="00A74CE5"/>
    <w:rsid w:val="00AA1F3B"/>
    <w:rsid w:val="00AA4901"/>
    <w:rsid w:val="00AA6F24"/>
    <w:rsid w:val="00AB1460"/>
    <w:rsid w:val="00AB2894"/>
    <w:rsid w:val="00AD32EE"/>
    <w:rsid w:val="00AD7FE1"/>
    <w:rsid w:val="00AE5E73"/>
    <w:rsid w:val="00AF1D2F"/>
    <w:rsid w:val="00AF3C5E"/>
    <w:rsid w:val="00B16C70"/>
    <w:rsid w:val="00B17EAF"/>
    <w:rsid w:val="00B868AF"/>
    <w:rsid w:val="00BC3200"/>
    <w:rsid w:val="00BE21A9"/>
    <w:rsid w:val="00BF05DE"/>
    <w:rsid w:val="00BF087A"/>
    <w:rsid w:val="00C07CB9"/>
    <w:rsid w:val="00C14AA2"/>
    <w:rsid w:val="00C16247"/>
    <w:rsid w:val="00C1789F"/>
    <w:rsid w:val="00C2364D"/>
    <w:rsid w:val="00C4089F"/>
    <w:rsid w:val="00C43ACC"/>
    <w:rsid w:val="00C53797"/>
    <w:rsid w:val="00C57C00"/>
    <w:rsid w:val="00C62792"/>
    <w:rsid w:val="00C67449"/>
    <w:rsid w:val="00C91D11"/>
    <w:rsid w:val="00C921C5"/>
    <w:rsid w:val="00CA091E"/>
    <w:rsid w:val="00CA71DA"/>
    <w:rsid w:val="00CB49A3"/>
    <w:rsid w:val="00CB6AB6"/>
    <w:rsid w:val="00CB6D06"/>
    <w:rsid w:val="00CE6D42"/>
    <w:rsid w:val="00D072AD"/>
    <w:rsid w:val="00D132AB"/>
    <w:rsid w:val="00D240F9"/>
    <w:rsid w:val="00D50CC4"/>
    <w:rsid w:val="00D73F20"/>
    <w:rsid w:val="00D90ABD"/>
    <w:rsid w:val="00D979EC"/>
    <w:rsid w:val="00DB5648"/>
    <w:rsid w:val="00DB61E3"/>
    <w:rsid w:val="00DD4607"/>
    <w:rsid w:val="00DF2DB8"/>
    <w:rsid w:val="00DF5BF4"/>
    <w:rsid w:val="00DF678D"/>
    <w:rsid w:val="00E06492"/>
    <w:rsid w:val="00E22FC9"/>
    <w:rsid w:val="00E2334C"/>
    <w:rsid w:val="00E3008C"/>
    <w:rsid w:val="00E43AFF"/>
    <w:rsid w:val="00E53982"/>
    <w:rsid w:val="00E64BF6"/>
    <w:rsid w:val="00E70B69"/>
    <w:rsid w:val="00EB23E9"/>
    <w:rsid w:val="00EC1D28"/>
    <w:rsid w:val="00EC7534"/>
    <w:rsid w:val="00ED468E"/>
    <w:rsid w:val="00EE0DFB"/>
    <w:rsid w:val="00EE11B5"/>
    <w:rsid w:val="00EF333B"/>
    <w:rsid w:val="00F14CE4"/>
    <w:rsid w:val="00F17E02"/>
    <w:rsid w:val="00F6158D"/>
    <w:rsid w:val="00F7380A"/>
    <w:rsid w:val="00F77F35"/>
    <w:rsid w:val="00F908E1"/>
    <w:rsid w:val="00F9348B"/>
    <w:rsid w:val="00FA230B"/>
    <w:rsid w:val="00FA7059"/>
    <w:rsid w:val="00FB1B57"/>
    <w:rsid w:val="00FB2B9E"/>
    <w:rsid w:val="00FB49C0"/>
    <w:rsid w:val="00FB6A9C"/>
    <w:rsid w:val="00FC63BA"/>
    <w:rsid w:val="00FD36A4"/>
    <w:rsid w:val="00FD5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909C07-F51C-45A2-924F-240F1295F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6B6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86B6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86B6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86B63"/>
    <w:rPr>
      <w:sz w:val="22"/>
      <w:szCs w:val="22"/>
    </w:rPr>
  </w:style>
  <w:style w:type="table" w:styleId="TableGrid">
    <w:name w:val="Table Grid"/>
    <w:basedOn w:val="TableNormal"/>
    <w:uiPriority w:val="59"/>
    <w:rsid w:val="00EE1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07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50761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unhideWhenUsed/>
    <w:rsid w:val="004D4716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CB6D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4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025409-D1BD-4FE4-95A0-873908354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Architecture</Company>
  <LinksUpToDate>false</LinksUpToDate>
  <CharactersWithSpaces>1868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Sutrisna</dc:creator>
  <cp:lastModifiedBy>tata</cp:lastModifiedBy>
  <cp:revision>3</cp:revision>
  <cp:lastPrinted>2016-08-18T05:45:00Z</cp:lastPrinted>
  <dcterms:created xsi:type="dcterms:W3CDTF">2019-05-30T05:29:00Z</dcterms:created>
  <dcterms:modified xsi:type="dcterms:W3CDTF">2019-05-30T05:29:00Z</dcterms:modified>
</cp:coreProperties>
</file>